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14" w:rsidRPr="008D6480" w:rsidRDefault="00813E14" w:rsidP="00813E14">
      <w:pPr>
        <w:ind w:right="-427"/>
        <w:jc w:val="center"/>
        <w:rPr>
          <w:sz w:val="28"/>
        </w:rPr>
      </w:pPr>
      <w:r w:rsidRPr="008D6480">
        <w:rPr>
          <w:sz w:val="28"/>
        </w:rPr>
        <w:t xml:space="preserve">План мероприятий по Пушкинской карте на </w:t>
      </w:r>
      <w:r>
        <w:rPr>
          <w:sz w:val="28"/>
        </w:rPr>
        <w:t xml:space="preserve">декабрь </w:t>
      </w:r>
      <w:r w:rsidRPr="008D6480">
        <w:rPr>
          <w:sz w:val="28"/>
        </w:rPr>
        <w:t>2023 года</w:t>
      </w:r>
    </w:p>
    <w:p w:rsidR="00813E14" w:rsidRDefault="00813E14" w:rsidP="00813E14">
      <w:pPr>
        <w:ind w:right="-427"/>
        <w:jc w:val="both"/>
      </w:pPr>
    </w:p>
    <w:tbl>
      <w:tblPr>
        <w:tblW w:w="146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625"/>
        <w:gridCol w:w="2359"/>
        <w:gridCol w:w="2843"/>
        <w:gridCol w:w="3263"/>
      </w:tblGrid>
      <w:tr w:rsidR="00813E14" w:rsidRPr="00494A7A" w:rsidTr="00AE16A6">
        <w:trPr>
          <w:trHeight w:val="558"/>
        </w:trPr>
        <w:tc>
          <w:tcPr>
            <w:tcW w:w="6153" w:type="dxa"/>
            <w:gridSpan w:val="2"/>
            <w:shd w:val="clear" w:color="auto" w:fill="auto"/>
          </w:tcPr>
          <w:p w:rsidR="00813E14" w:rsidRPr="00425DEE" w:rsidRDefault="00813E14" w:rsidP="00AE16A6">
            <w:pPr>
              <w:jc w:val="center"/>
              <w:rPr>
                <w:b/>
              </w:rPr>
            </w:pPr>
            <w:r w:rsidRPr="00425DEE">
              <w:rPr>
                <w:b/>
              </w:rPr>
              <w:t>Название мероприятия, события и т.д.</w:t>
            </w:r>
          </w:p>
        </w:tc>
        <w:tc>
          <w:tcPr>
            <w:tcW w:w="2359" w:type="dxa"/>
            <w:shd w:val="clear" w:color="auto" w:fill="auto"/>
          </w:tcPr>
          <w:p w:rsidR="00813E14" w:rsidRPr="00425DEE" w:rsidRDefault="00813E14" w:rsidP="00AE16A6">
            <w:pPr>
              <w:jc w:val="center"/>
              <w:rPr>
                <w:b/>
              </w:rPr>
            </w:pPr>
            <w:r w:rsidRPr="00425DEE">
              <w:rPr>
                <w:b/>
              </w:rPr>
              <w:t>Организатор, дата, время, место</w:t>
            </w:r>
          </w:p>
        </w:tc>
        <w:tc>
          <w:tcPr>
            <w:tcW w:w="2843" w:type="dxa"/>
          </w:tcPr>
          <w:p w:rsidR="00813E14" w:rsidRPr="00425DEE" w:rsidRDefault="00813E14" w:rsidP="00AE16A6">
            <w:pPr>
              <w:jc w:val="center"/>
              <w:rPr>
                <w:b/>
              </w:rPr>
            </w:pPr>
            <w:r w:rsidRPr="00425DEE">
              <w:rPr>
                <w:b/>
              </w:rPr>
              <w:t>Форма мероприятия</w:t>
            </w:r>
          </w:p>
          <w:p w:rsidR="00813E14" w:rsidRPr="00425DEE" w:rsidRDefault="00813E14" w:rsidP="00AE16A6">
            <w:pPr>
              <w:jc w:val="center"/>
              <w:rPr>
                <w:b/>
              </w:rPr>
            </w:pPr>
          </w:p>
        </w:tc>
        <w:tc>
          <w:tcPr>
            <w:tcW w:w="3263" w:type="dxa"/>
            <w:shd w:val="clear" w:color="auto" w:fill="auto"/>
          </w:tcPr>
          <w:p w:rsidR="00813E14" w:rsidRPr="00425DEE" w:rsidRDefault="00813E14" w:rsidP="00AE16A6">
            <w:pPr>
              <w:jc w:val="center"/>
              <w:rPr>
                <w:b/>
              </w:rPr>
            </w:pPr>
            <w:r w:rsidRPr="00425DEE">
              <w:rPr>
                <w:b/>
              </w:rPr>
              <w:t>Ответственный за проведение (ФИО, должность, контактный телефон (мобильный)</w:t>
            </w:r>
          </w:p>
        </w:tc>
      </w:tr>
      <w:tr w:rsidR="00813E14" w:rsidRPr="00494A7A" w:rsidTr="00AE16A6">
        <w:trPr>
          <w:trHeight w:val="202"/>
        </w:trPr>
        <w:tc>
          <w:tcPr>
            <w:tcW w:w="14618" w:type="dxa"/>
            <w:gridSpan w:val="5"/>
            <w:shd w:val="clear" w:color="auto" w:fill="auto"/>
          </w:tcPr>
          <w:p w:rsidR="00813E14" w:rsidRPr="00425DEE" w:rsidRDefault="00813E14" w:rsidP="00AE16A6">
            <w:pPr>
              <w:jc w:val="center"/>
            </w:pPr>
            <w:r w:rsidRPr="00425DEE">
              <w:rPr>
                <w:b/>
                <w:kern w:val="1"/>
              </w:rPr>
              <w:t>МБУ «ГДК»</w:t>
            </w:r>
          </w:p>
        </w:tc>
      </w:tr>
      <w:tr w:rsidR="00813E14" w:rsidRPr="00494A7A" w:rsidTr="00AE16A6">
        <w:trPr>
          <w:trHeight w:val="558"/>
        </w:trPr>
        <w:tc>
          <w:tcPr>
            <w:tcW w:w="6153" w:type="dxa"/>
            <w:gridSpan w:val="2"/>
            <w:shd w:val="clear" w:color="auto" w:fill="auto"/>
          </w:tcPr>
          <w:p w:rsidR="00813E14" w:rsidRPr="00AF6FD7" w:rsidRDefault="00813E14" w:rsidP="00AE16A6">
            <w:pPr>
              <w:pStyle w:val="3"/>
            </w:pPr>
            <w:r w:rsidRPr="00AF6FD7">
              <w:t>Мастер-класс «Мода и творчество»</w:t>
            </w:r>
          </w:p>
          <w:p w:rsidR="00813E14" w:rsidRPr="00AF6FD7" w:rsidRDefault="00813E14" w:rsidP="00AE16A6">
            <w:pPr>
              <w:pStyle w:val="3"/>
            </w:pPr>
            <w:r w:rsidRPr="00AF6FD7">
              <w:t>Пушкинская  карта</w:t>
            </w:r>
          </w:p>
          <w:p w:rsidR="00813E14" w:rsidRPr="00AF6FD7" w:rsidRDefault="00813E14" w:rsidP="00AE16A6">
            <w:pPr>
              <w:pStyle w:val="3"/>
            </w:pPr>
          </w:p>
        </w:tc>
        <w:tc>
          <w:tcPr>
            <w:tcW w:w="2359" w:type="dxa"/>
            <w:shd w:val="clear" w:color="auto" w:fill="auto"/>
          </w:tcPr>
          <w:p w:rsidR="00813E14" w:rsidRPr="00AF6FD7" w:rsidRDefault="00813E14" w:rsidP="00AE16A6">
            <w:pPr>
              <w:jc w:val="center"/>
            </w:pPr>
            <w:r w:rsidRPr="00AF6FD7">
              <w:t>06.12.2023</w:t>
            </w:r>
          </w:p>
          <w:p w:rsidR="00813E14" w:rsidRPr="00AF6FD7" w:rsidRDefault="00813E14" w:rsidP="00AE16A6">
            <w:pPr>
              <w:jc w:val="center"/>
            </w:pPr>
            <w:r w:rsidRPr="00AF6FD7">
              <w:t>39 аудитория</w:t>
            </w:r>
          </w:p>
          <w:p w:rsidR="00813E14" w:rsidRPr="00AF6FD7" w:rsidRDefault="00813E14" w:rsidP="00AE16A6">
            <w:pPr>
              <w:jc w:val="center"/>
            </w:pPr>
            <w:r w:rsidRPr="00AF6FD7">
              <w:t>13:00-14:30</w:t>
            </w:r>
          </w:p>
        </w:tc>
        <w:tc>
          <w:tcPr>
            <w:tcW w:w="2843" w:type="dxa"/>
          </w:tcPr>
          <w:p w:rsidR="00813E14" w:rsidRPr="00AF6FD7" w:rsidRDefault="00813E14" w:rsidP="00AE16A6">
            <w:pPr>
              <w:jc w:val="center"/>
            </w:pPr>
            <w:r w:rsidRPr="00AF6FD7">
              <w:t>Мастер-класс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813E14" w:rsidRPr="001756A3" w:rsidRDefault="00813E14" w:rsidP="00AE16A6">
            <w:r w:rsidRPr="001756A3">
              <w:t xml:space="preserve">Коновалова Наталья Николаевна, директор МБУ «Городской Дворец культуры» </w:t>
            </w:r>
          </w:p>
          <w:p w:rsidR="00813E14" w:rsidRPr="00AF6FD7" w:rsidRDefault="00813E14" w:rsidP="00AE16A6">
            <w:r w:rsidRPr="001756A3">
              <w:t>8844(63)2-76-74</w:t>
            </w:r>
          </w:p>
        </w:tc>
      </w:tr>
      <w:tr w:rsidR="00813E14" w:rsidRPr="00494A7A" w:rsidTr="00AE16A6">
        <w:trPr>
          <w:trHeight w:val="558"/>
        </w:trPr>
        <w:tc>
          <w:tcPr>
            <w:tcW w:w="6153" w:type="dxa"/>
            <w:gridSpan w:val="2"/>
            <w:shd w:val="clear" w:color="auto" w:fill="auto"/>
          </w:tcPr>
          <w:p w:rsidR="00813E14" w:rsidRPr="00AF6FD7" w:rsidRDefault="00813E14" w:rsidP="00AE16A6">
            <w:pPr>
              <w:pStyle w:val="3"/>
            </w:pPr>
            <w:r w:rsidRPr="00AF6FD7">
              <w:t>Мини-курс «Лепка сувенирного изделия»</w:t>
            </w:r>
          </w:p>
          <w:p w:rsidR="00813E14" w:rsidRPr="00AF6FD7" w:rsidRDefault="00813E14" w:rsidP="00AE16A6">
            <w:pPr>
              <w:pStyle w:val="3"/>
            </w:pPr>
            <w:r w:rsidRPr="00AF6FD7">
              <w:t>Пушкинская карта</w:t>
            </w:r>
          </w:p>
          <w:p w:rsidR="00813E14" w:rsidRPr="00AF6FD7" w:rsidRDefault="00813E14" w:rsidP="00AE16A6">
            <w:pPr>
              <w:pStyle w:val="3"/>
            </w:pPr>
          </w:p>
          <w:p w:rsidR="00813E14" w:rsidRPr="00AF6FD7" w:rsidRDefault="00813E14" w:rsidP="00AE16A6">
            <w:pPr>
              <w:pStyle w:val="3"/>
            </w:pPr>
          </w:p>
        </w:tc>
        <w:tc>
          <w:tcPr>
            <w:tcW w:w="2359" w:type="dxa"/>
            <w:shd w:val="clear" w:color="auto" w:fill="auto"/>
          </w:tcPr>
          <w:p w:rsidR="00813E14" w:rsidRPr="00AF6FD7" w:rsidRDefault="00813E14" w:rsidP="00AE16A6">
            <w:pPr>
              <w:jc w:val="center"/>
            </w:pPr>
            <w:r w:rsidRPr="00AF6FD7">
              <w:t>06.12.2023</w:t>
            </w:r>
          </w:p>
          <w:p w:rsidR="00813E14" w:rsidRPr="00AF6FD7" w:rsidRDefault="00813E14" w:rsidP="00AE16A6">
            <w:pPr>
              <w:jc w:val="center"/>
            </w:pPr>
            <w:r w:rsidRPr="00AF6FD7">
              <w:t>Гончарная мастерская</w:t>
            </w:r>
          </w:p>
          <w:p w:rsidR="00813E14" w:rsidRPr="00AF6FD7" w:rsidRDefault="00813E14" w:rsidP="00AE16A6">
            <w:pPr>
              <w:jc w:val="center"/>
            </w:pPr>
            <w:r w:rsidRPr="00AF6FD7">
              <w:t>8/б  аудитория</w:t>
            </w:r>
          </w:p>
          <w:p w:rsidR="00813E14" w:rsidRPr="00AF6FD7" w:rsidRDefault="00813E14" w:rsidP="00AE16A6">
            <w:pPr>
              <w:jc w:val="center"/>
            </w:pPr>
            <w:r w:rsidRPr="00AF6FD7">
              <w:t>15:00-16:30</w:t>
            </w:r>
          </w:p>
        </w:tc>
        <w:tc>
          <w:tcPr>
            <w:tcW w:w="2843" w:type="dxa"/>
          </w:tcPr>
          <w:p w:rsidR="00813E14" w:rsidRPr="00AF6FD7" w:rsidRDefault="00813E14" w:rsidP="00AE16A6">
            <w:pPr>
              <w:jc w:val="center"/>
            </w:pPr>
            <w:r w:rsidRPr="00AF6FD7">
              <w:t>Мастер-класс</w:t>
            </w:r>
          </w:p>
        </w:tc>
        <w:tc>
          <w:tcPr>
            <w:tcW w:w="3263" w:type="dxa"/>
            <w:vMerge/>
            <w:shd w:val="clear" w:color="auto" w:fill="auto"/>
          </w:tcPr>
          <w:p w:rsidR="00813E14" w:rsidRPr="00AF6FD7" w:rsidRDefault="00813E14" w:rsidP="00AE16A6">
            <w:pPr>
              <w:jc w:val="center"/>
            </w:pPr>
          </w:p>
        </w:tc>
      </w:tr>
      <w:tr w:rsidR="00813E14" w:rsidRPr="00494A7A" w:rsidTr="00AE16A6">
        <w:trPr>
          <w:trHeight w:val="558"/>
        </w:trPr>
        <w:tc>
          <w:tcPr>
            <w:tcW w:w="6153" w:type="dxa"/>
            <w:gridSpan w:val="2"/>
            <w:shd w:val="clear" w:color="auto" w:fill="auto"/>
          </w:tcPr>
          <w:p w:rsidR="00813E14" w:rsidRPr="00AF6FD7" w:rsidRDefault="00813E14" w:rsidP="00AE16A6">
            <w:pPr>
              <w:pStyle w:val="3"/>
            </w:pPr>
            <w:r w:rsidRPr="00AF6FD7">
              <w:t>Мастер-класс «Плетение из бумажной лозы»</w:t>
            </w:r>
          </w:p>
          <w:p w:rsidR="00813E14" w:rsidRPr="00AF6FD7" w:rsidRDefault="00813E14" w:rsidP="00AE16A6">
            <w:pPr>
              <w:pStyle w:val="3"/>
            </w:pPr>
            <w:r w:rsidRPr="00AF6FD7">
              <w:t>Пушкинская карта</w:t>
            </w:r>
          </w:p>
          <w:p w:rsidR="00813E14" w:rsidRPr="00AF6FD7" w:rsidRDefault="00813E14" w:rsidP="00AE16A6">
            <w:pPr>
              <w:pStyle w:val="3"/>
            </w:pPr>
          </w:p>
        </w:tc>
        <w:tc>
          <w:tcPr>
            <w:tcW w:w="2359" w:type="dxa"/>
            <w:shd w:val="clear" w:color="auto" w:fill="auto"/>
          </w:tcPr>
          <w:p w:rsidR="00813E14" w:rsidRPr="00AF6FD7" w:rsidRDefault="00813E14" w:rsidP="00AE16A6">
            <w:pPr>
              <w:jc w:val="center"/>
            </w:pPr>
            <w:r w:rsidRPr="00AF6FD7">
              <w:t>07.12.2023</w:t>
            </w:r>
          </w:p>
          <w:p w:rsidR="00813E14" w:rsidRPr="00AF6FD7" w:rsidRDefault="00813E14" w:rsidP="00AE16A6">
            <w:pPr>
              <w:jc w:val="center"/>
            </w:pPr>
            <w:r w:rsidRPr="00AF6FD7">
              <w:t>8 аудитория</w:t>
            </w:r>
          </w:p>
          <w:p w:rsidR="00813E14" w:rsidRPr="00AF6FD7" w:rsidRDefault="00813E14" w:rsidP="00AE16A6">
            <w:pPr>
              <w:jc w:val="center"/>
            </w:pPr>
            <w:r w:rsidRPr="00AF6FD7">
              <w:t>14:00 - 15:30</w:t>
            </w:r>
          </w:p>
        </w:tc>
        <w:tc>
          <w:tcPr>
            <w:tcW w:w="2843" w:type="dxa"/>
          </w:tcPr>
          <w:p w:rsidR="00813E14" w:rsidRPr="00AF6FD7" w:rsidRDefault="00813E14" w:rsidP="00AE16A6">
            <w:pPr>
              <w:jc w:val="center"/>
            </w:pPr>
            <w:r w:rsidRPr="00AF6FD7">
              <w:t>Мастер-класс</w:t>
            </w:r>
          </w:p>
        </w:tc>
        <w:tc>
          <w:tcPr>
            <w:tcW w:w="3263" w:type="dxa"/>
            <w:vMerge/>
            <w:shd w:val="clear" w:color="auto" w:fill="auto"/>
          </w:tcPr>
          <w:p w:rsidR="00813E14" w:rsidRPr="00AF6FD7" w:rsidRDefault="00813E14" w:rsidP="00AE16A6">
            <w:pPr>
              <w:jc w:val="center"/>
            </w:pPr>
          </w:p>
        </w:tc>
      </w:tr>
      <w:tr w:rsidR="00813E14" w:rsidRPr="00494A7A" w:rsidTr="00AE16A6">
        <w:trPr>
          <w:trHeight w:val="558"/>
        </w:trPr>
        <w:tc>
          <w:tcPr>
            <w:tcW w:w="6153" w:type="dxa"/>
            <w:gridSpan w:val="2"/>
            <w:shd w:val="clear" w:color="auto" w:fill="auto"/>
          </w:tcPr>
          <w:p w:rsidR="00813E14" w:rsidRPr="00AF6FD7" w:rsidRDefault="00813E14" w:rsidP="00AE16A6">
            <w:pPr>
              <w:pStyle w:val="3"/>
            </w:pPr>
            <w:r w:rsidRPr="00AF6FD7">
              <w:t>Мастер-класс «Мода и творчество»</w:t>
            </w:r>
          </w:p>
          <w:p w:rsidR="00813E14" w:rsidRPr="00AF6FD7" w:rsidRDefault="00813E14" w:rsidP="00AE16A6">
            <w:pPr>
              <w:pStyle w:val="3"/>
            </w:pPr>
            <w:r w:rsidRPr="00AF6FD7">
              <w:t>Пушкинская  карта</w:t>
            </w:r>
          </w:p>
          <w:p w:rsidR="00813E14" w:rsidRPr="00AF6FD7" w:rsidRDefault="00813E14" w:rsidP="00AE16A6">
            <w:pPr>
              <w:pStyle w:val="3"/>
            </w:pPr>
          </w:p>
        </w:tc>
        <w:tc>
          <w:tcPr>
            <w:tcW w:w="2359" w:type="dxa"/>
            <w:shd w:val="clear" w:color="auto" w:fill="auto"/>
          </w:tcPr>
          <w:p w:rsidR="00813E14" w:rsidRPr="00AF6FD7" w:rsidRDefault="00813E14" w:rsidP="00AE16A6">
            <w:pPr>
              <w:jc w:val="center"/>
            </w:pPr>
            <w:r w:rsidRPr="00AF6FD7">
              <w:t>13.12.2023</w:t>
            </w:r>
          </w:p>
          <w:p w:rsidR="00813E14" w:rsidRPr="00AF6FD7" w:rsidRDefault="00813E14" w:rsidP="00AE16A6">
            <w:pPr>
              <w:jc w:val="center"/>
            </w:pPr>
            <w:r w:rsidRPr="00AF6FD7">
              <w:t>39 аудитория</w:t>
            </w:r>
          </w:p>
          <w:p w:rsidR="00813E14" w:rsidRPr="00AF6FD7" w:rsidRDefault="00813E14" w:rsidP="00AE16A6">
            <w:pPr>
              <w:jc w:val="center"/>
            </w:pPr>
            <w:r w:rsidRPr="00AF6FD7">
              <w:t>13:00-14:30</w:t>
            </w:r>
          </w:p>
        </w:tc>
        <w:tc>
          <w:tcPr>
            <w:tcW w:w="2843" w:type="dxa"/>
          </w:tcPr>
          <w:p w:rsidR="00813E14" w:rsidRPr="00AF6FD7" w:rsidRDefault="00813E14" w:rsidP="00AE16A6">
            <w:pPr>
              <w:jc w:val="center"/>
            </w:pPr>
            <w:r w:rsidRPr="00AF6FD7">
              <w:t>Мастер-класс</w:t>
            </w:r>
          </w:p>
        </w:tc>
        <w:tc>
          <w:tcPr>
            <w:tcW w:w="3263" w:type="dxa"/>
            <w:vMerge/>
            <w:shd w:val="clear" w:color="auto" w:fill="auto"/>
          </w:tcPr>
          <w:p w:rsidR="00813E14" w:rsidRPr="00AF6FD7" w:rsidRDefault="00813E14" w:rsidP="00AE16A6">
            <w:pPr>
              <w:jc w:val="center"/>
            </w:pPr>
          </w:p>
        </w:tc>
      </w:tr>
      <w:tr w:rsidR="00813E14" w:rsidRPr="00494A7A" w:rsidTr="00AE16A6">
        <w:trPr>
          <w:trHeight w:val="558"/>
        </w:trPr>
        <w:tc>
          <w:tcPr>
            <w:tcW w:w="6153" w:type="dxa"/>
            <w:gridSpan w:val="2"/>
            <w:shd w:val="clear" w:color="auto" w:fill="auto"/>
          </w:tcPr>
          <w:p w:rsidR="00813E14" w:rsidRPr="00AF6FD7" w:rsidRDefault="00813E14" w:rsidP="00AE16A6">
            <w:pPr>
              <w:pStyle w:val="3"/>
            </w:pPr>
            <w:r w:rsidRPr="00AF6FD7">
              <w:t>Мини-курс «Лепка сувенирного изделия»</w:t>
            </w:r>
          </w:p>
          <w:p w:rsidR="00813E14" w:rsidRPr="00AF6FD7" w:rsidRDefault="00813E14" w:rsidP="00AE16A6">
            <w:pPr>
              <w:pStyle w:val="3"/>
            </w:pPr>
            <w:r w:rsidRPr="00AF6FD7">
              <w:t>Пушкинская карта</w:t>
            </w:r>
          </w:p>
          <w:p w:rsidR="00813E14" w:rsidRPr="00AF6FD7" w:rsidRDefault="00813E14" w:rsidP="00AE16A6">
            <w:pPr>
              <w:pStyle w:val="3"/>
            </w:pPr>
          </w:p>
          <w:p w:rsidR="00813E14" w:rsidRPr="00AF6FD7" w:rsidRDefault="00813E14" w:rsidP="00AE16A6">
            <w:pPr>
              <w:pStyle w:val="3"/>
            </w:pPr>
          </w:p>
        </w:tc>
        <w:tc>
          <w:tcPr>
            <w:tcW w:w="2359" w:type="dxa"/>
            <w:shd w:val="clear" w:color="auto" w:fill="auto"/>
          </w:tcPr>
          <w:p w:rsidR="00813E14" w:rsidRPr="00AF6FD7" w:rsidRDefault="00813E14" w:rsidP="00AE16A6">
            <w:pPr>
              <w:jc w:val="center"/>
            </w:pPr>
            <w:r w:rsidRPr="00AF6FD7">
              <w:t>13.12.2023</w:t>
            </w:r>
          </w:p>
          <w:p w:rsidR="00813E14" w:rsidRPr="00AF6FD7" w:rsidRDefault="00813E14" w:rsidP="00AE16A6">
            <w:pPr>
              <w:jc w:val="center"/>
            </w:pPr>
            <w:r w:rsidRPr="00AF6FD7">
              <w:t>Гончарная мастерская</w:t>
            </w:r>
          </w:p>
          <w:p w:rsidR="00813E14" w:rsidRPr="00AF6FD7" w:rsidRDefault="00813E14" w:rsidP="00AE16A6">
            <w:pPr>
              <w:jc w:val="center"/>
            </w:pPr>
            <w:r w:rsidRPr="00AF6FD7">
              <w:t>8/б  аудитория</w:t>
            </w:r>
          </w:p>
          <w:p w:rsidR="00813E14" w:rsidRPr="00AF6FD7" w:rsidRDefault="00813E14" w:rsidP="00AE16A6">
            <w:pPr>
              <w:jc w:val="center"/>
            </w:pPr>
            <w:r w:rsidRPr="00AF6FD7">
              <w:t>15:00-16:30</w:t>
            </w:r>
          </w:p>
        </w:tc>
        <w:tc>
          <w:tcPr>
            <w:tcW w:w="2843" w:type="dxa"/>
          </w:tcPr>
          <w:p w:rsidR="00813E14" w:rsidRPr="00AF6FD7" w:rsidRDefault="00813E14" w:rsidP="00AE16A6">
            <w:pPr>
              <w:jc w:val="center"/>
            </w:pPr>
            <w:r w:rsidRPr="00AF6FD7">
              <w:t>Мастер-класс</w:t>
            </w:r>
          </w:p>
        </w:tc>
        <w:tc>
          <w:tcPr>
            <w:tcW w:w="3263" w:type="dxa"/>
            <w:vMerge/>
            <w:shd w:val="clear" w:color="auto" w:fill="auto"/>
          </w:tcPr>
          <w:p w:rsidR="00813E14" w:rsidRPr="00AF6FD7" w:rsidRDefault="00813E14" w:rsidP="00AE16A6">
            <w:pPr>
              <w:jc w:val="center"/>
            </w:pPr>
          </w:p>
        </w:tc>
      </w:tr>
      <w:tr w:rsidR="00813E14" w:rsidRPr="00494A7A" w:rsidTr="00AE16A6">
        <w:trPr>
          <w:trHeight w:val="558"/>
        </w:trPr>
        <w:tc>
          <w:tcPr>
            <w:tcW w:w="6153" w:type="dxa"/>
            <w:gridSpan w:val="2"/>
            <w:shd w:val="clear" w:color="auto" w:fill="auto"/>
          </w:tcPr>
          <w:p w:rsidR="00813E14" w:rsidRPr="00AF6FD7" w:rsidRDefault="00813E14" w:rsidP="00AE16A6">
            <w:pPr>
              <w:pStyle w:val="3"/>
            </w:pPr>
            <w:r w:rsidRPr="00AF6FD7">
              <w:t>Мастер-класс «Плетение из бумажной лозы»</w:t>
            </w:r>
          </w:p>
          <w:p w:rsidR="00813E14" w:rsidRPr="00AF6FD7" w:rsidRDefault="00813E14" w:rsidP="00AE16A6">
            <w:pPr>
              <w:pStyle w:val="3"/>
            </w:pPr>
            <w:r w:rsidRPr="00AF6FD7">
              <w:t>Пушкинская карта</w:t>
            </w:r>
          </w:p>
          <w:p w:rsidR="00813E14" w:rsidRPr="00AF6FD7" w:rsidRDefault="00813E14" w:rsidP="00AE16A6">
            <w:pPr>
              <w:pStyle w:val="3"/>
            </w:pPr>
          </w:p>
        </w:tc>
        <w:tc>
          <w:tcPr>
            <w:tcW w:w="2359" w:type="dxa"/>
            <w:shd w:val="clear" w:color="auto" w:fill="auto"/>
          </w:tcPr>
          <w:p w:rsidR="00813E14" w:rsidRPr="00AF6FD7" w:rsidRDefault="00813E14" w:rsidP="00AE16A6">
            <w:pPr>
              <w:jc w:val="center"/>
            </w:pPr>
            <w:r w:rsidRPr="00AF6FD7">
              <w:t>14.12.2023</w:t>
            </w:r>
          </w:p>
          <w:p w:rsidR="00813E14" w:rsidRPr="00AF6FD7" w:rsidRDefault="00813E14" w:rsidP="00AE16A6">
            <w:pPr>
              <w:jc w:val="center"/>
            </w:pPr>
            <w:r w:rsidRPr="00AF6FD7">
              <w:t>8 аудитория</w:t>
            </w:r>
          </w:p>
          <w:p w:rsidR="00813E14" w:rsidRPr="00AF6FD7" w:rsidRDefault="00813E14" w:rsidP="00AE16A6">
            <w:pPr>
              <w:jc w:val="center"/>
            </w:pPr>
            <w:r w:rsidRPr="00AF6FD7">
              <w:t>14:00 - 15:30</w:t>
            </w:r>
          </w:p>
        </w:tc>
        <w:tc>
          <w:tcPr>
            <w:tcW w:w="2843" w:type="dxa"/>
          </w:tcPr>
          <w:p w:rsidR="00813E14" w:rsidRPr="00AF6FD7" w:rsidRDefault="00813E14" w:rsidP="00AE16A6">
            <w:pPr>
              <w:jc w:val="center"/>
            </w:pPr>
            <w:r w:rsidRPr="00AF6FD7">
              <w:t>Мастер-класс</w:t>
            </w:r>
          </w:p>
        </w:tc>
        <w:tc>
          <w:tcPr>
            <w:tcW w:w="3263" w:type="dxa"/>
            <w:vMerge/>
            <w:shd w:val="clear" w:color="auto" w:fill="auto"/>
          </w:tcPr>
          <w:p w:rsidR="00813E14" w:rsidRPr="00AF6FD7" w:rsidRDefault="00813E14" w:rsidP="00AE16A6">
            <w:pPr>
              <w:jc w:val="center"/>
            </w:pPr>
          </w:p>
        </w:tc>
      </w:tr>
      <w:tr w:rsidR="00813E14" w:rsidRPr="00494A7A" w:rsidTr="00AE16A6">
        <w:trPr>
          <w:trHeight w:val="558"/>
        </w:trPr>
        <w:tc>
          <w:tcPr>
            <w:tcW w:w="6153" w:type="dxa"/>
            <w:gridSpan w:val="2"/>
            <w:shd w:val="clear" w:color="auto" w:fill="auto"/>
          </w:tcPr>
          <w:p w:rsidR="00813E14" w:rsidRPr="00AF6FD7" w:rsidRDefault="00813E14" w:rsidP="00AE16A6">
            <w:pPr>
              <w:pStyle w:val="3"/>
            </w:pPr>
            <w:r w:rsidRPr="00AF6FD7">
              <w:t>Мастер-класс «Акварельные зарисовки»</w:t>
            </w:r>
          </w:p>
          <w:p w:rsidR="00813E14" w:rsidRPr="00AF6FD7" w:rsidRDefault="00813E14" w:rsidP="00AE16A6">
            <w:pPr>
              <w:pStyle w:val="3"/>
            </w:pPr>
            <w:r w:rsidRPr="00AF6FD7">
              <w:t>Пушкинская  карта</w:t>
            </w:r>
          </w:p>
          <w:p w:rsidR="00813E14" w:rsidRPr="00AF6FD7" w:rsidRDefault="00813E14" w:rsidP="00AE16A6">
            <w:pPr>
              <w:pStyle w:val="3"/>
              <w:tabs>
                <w:tab w:val="left" w:pos="2100"/>
              </w:tabs>
            </w:pPr>
          </w:p>
        </w:tc>
        <w:tc>
          <w:tcPr>
            <w:tcW w:w="2359" w:type="dxa"/>
            <w:shd w:val="clear" w:color="auto" w:fill="auto"/>
          </w:tcPr>
          <w:p w:rsidR="00813E14" w:rsidRPr="00AF6FD7" w:rsidRDefault="00813E14" w:rsidP="00AE16A6">
            <w:pPr>
              <w:jc w:val="center"/>
            </w:pPr>
            <w:r w:rsidRPr="00AF6FD7">
              <w:t>20.12.2023</w:t>
            </w:r>
          </w:p>
          <w:p w:rsidR="00813E14" w:rsidRPr="00AF6FD7" w:rsidRDefault="00813E14" w:rsidP="00AE16A6">
            <w:pPr>
              <w:jc w:val="center"/>
            </w:pPr>
            <w:r w:rsidRPr="00AF6FD7">
              <w:t>39 аудитория</w:t>
            </w:r>
          </w:p>
          <w:p w:rsidR="00813E14" w:rsidRPr="00AF6FD7" w:rsidRDefault="00813E14" w:rsidP="00AE16A6">
            <w:pPr>
              <w:jc w:val="center"/>
            </w:pPr>
            <w:r w:rsidRPr="00AF6FD7">
              <w:t>13:00-14:30</w:t>
            </w:r>
          </w:p>
        </w:tc>
        <w:tc>
          <w:tcPr>
            <w:tcW w:w="2843" w:type="dxa"/>
          </w:tcPr>
          <w:p w:rsidR="00813E14" w:rsidRPr="00AF6FD7" w:rsidRDefault="00813E14" w:rsidP="00AE16A6">
            <w:pPr>
              <w:jc w:val="center"/>
            </w:pPr>
            <w:r w:rsidRPr="00AF6FD7">
              <w:t>Мастер-класс</w:t>
            </w:r>
          </w:p>
        </w:tc>
        <w:tc>
          <w:tcPr>
            <w:tcW w:w="3263" w:type="dxa"/>
            <w:vMerge/>
            <w:shd w:val="clear" w:color="auto" w:fill="auto"/>
          </w:tcPr>
          <w:p w:rsidR="00813E14" w:rsidRPr="00AF6FD7" w:rsidRDefault="00813E14" w:rsidP="00AE16A6">
            <w:pPr>
              <w:jc w:val="center"/>
            </w:pPr>
          </w:p>
        </w:tc>
      </w:tr>
      <w:tr w:rsidR="00813E14" w:rsidRPr="00494A7A" w:rsidTr="00AE16A6">
        <w:trPr>
          <w:trHeight w:val="558"/>
        </w:trPr>
        <w:tc>
          <w:tcPr>
            <w:tcW w:w="6153" w:type="dxa"/>
            <w:gridSpan w:val="2"/>
            <w:shd w:val="clear" w:color="auto" w:fill="auto"/>
          </w:tcPr>
          <w:p w:rsidR="00813E14" w:rsidRPr="00AF6FD7" w:rsidRDefault="00813E14" w:rsidP="00AE16A6">
            <w:pPr>
              <w:pStyle w:val="3"/>
            </w:pPr>
            <w:r w:rsidRPr="00AF6FD7">
              <w:t>Мини-курс «Лепка сувенирного изделия»</w:t>
            </w:r>
          </w:p>
          <w:p w:rsidR="00813E14" w:rsidRPr="00AF6FD7" w:rsidRDefault="00813E14" w:rsidP="00AE16A6">
            <w:pPr>
              <w:pStyle w:val="3"/>
            </w:pPr>
            <w:r w:rsidRPr="00AF6FD7">
              <w:t>Пушкинская карта</w:t>
            </w:r>
          </w:p>
          <w:p w:rsidR="00813E14" w:rsidRPr="00AF6FD7" w:rsidRDefault="00813E14" w:rsidP="00AE16A6">
            <w:pPr>
              <w:pStyle w:val="3"/>
            </w:pPr>
          </w:p>
          <w:p w:rsidR="00813E14" w:rsidRPr="00AF6FD7" w:rsidRDefault="00813E14" w:rsidP="00AE16A6">
            <w:pPr>
              <w:pStyle w:val="3"/>
            </w:pPr>
          </w:p>
        </w:tc>
        <w:tc>
          <w:tcPr>
            <w:tcW w:w="2359" w:type="dxa"/>
            <w:shd w:val="clear" w:color="auto" w:fill="auto"/>
          </w:tcPr>
          <w:p w:rsidR="00813E14" w:rsidRPr="00AF6FD7" w:rsidRDefault="00813E14" w:rsidP="00AE16A6">
            <w:pPr>
              <w:jc w:val="center"/>
            </w:pPr>
            <w:r w:rsidRPr="00AF6FD7">
              <w:t>20.12.2023</w:t>
            </w:r>
          </w:p>
          <w:p w:rsidR="00813E14" w:rsidRPr="00AF6FD7" w:rsidRDefault="00813E14" w:rsidP="00AE16A6">
            <w:pPr>
              <w:jc w:val="center"/>
            </w:pPr>
            <w:r w:rsidRPr="00AF6FD7">
              <w:t>Гончарная мастерская</w:t>
            </w:r>
          </w:p>
          <w:p w:rsidR="00813E14" w:rsidRPr="00AF6FD7" w:rsidRDefault="00813E14" w:rsidP="00AE16A6">
            <w:pPr>
              <w:jc w:val="center"/>
            </w:pPr>
            <w:r w:rsidRPr="00AF6FD7">
              <w:t>8/б  аудитория</w:t>
            </w:r>
          </w:p>
          <w:p w:rsidR="00813E14" w:rsidRPr="00AF6FD7" w:rsidRDefault="00813E14" w:rsidP="00AE16A6">
            <w:pPr>
              <w:jc w:val="center"/>
            </w:pPr>
            <w:r w:rsidRPr="00AF6FD7">
              <w:t>15:00-16:30</w:t>
            </w:r>
          </w:p>
        </w:tc>
        <w:tc>
          <w:tcPr>
            <w:tcW w:w="2843" w:type="dxa"/>
          </w:tcPr>
          <w:p w:rsidR="00813E14" w:rsidRPr="00AF6FD7" w:rsidRDefault="00813E14" w:rsidP="00AE16A6">
            <w:pPr>
              <w:jc w:val="center"/>
            </w:pPr>
            <w:r w:rsidRPr="00AF6FD7">
              <w:t>Мастер-класс</w:t>
            </w:r>
          </w:p>
        </w:tc>
        <w:tc>
          <w:tcPr>
            <w:tcW w:w="3263" w:type="dxa"/>
            <w:vMerge/>
            <w:shd w:val="clear" w:color="auto" w:fill="auto"/>
          </w:tcPr>
          <w:p w:rsidR="00813E14" w:rsidRPr="00AF6FD7" w:rsidRDefault="00813E14" w:rsidP="00AE16A6">
            <w:pPr>
              <w:jc w:val="center"/>
            </w:pPr>
          </w:p>
        </w:tc>
      </w:tr>
      <w:tr w:rsidR="00813E14" w:rsidRPr="00494A7A" w:rsidTr="00AE16A6">
        <w:trPr>
          <w:trHeight w:val="558"/>
        </w:trPr>
        <w:tc>
          <w:tcPr>
            <w:tcW w:w="6153" w:type="dxa"/>
            <w:gridSpan w:val="2"/>
            <w:shd w:val="clear" w:color="auto" w:fill="auto"/>
          </w:tcPr>
          <w:p w:rsidR="00813E14" w:rsidRPr="00AF6FD7" w:rsidRDefault="00813E14" w:rsidP="00AE16A6">
            <w:pPr>
              <w:pStyle w:val="3"/>
            </w:pPr>
            <w:r w:rsidRPr="00AF6FD7">
              <w:lastRenderedPageBreak/>
              <w:t>Мастер-класс «Плетение из бумажной лозы»</w:t>
            </w:r>
          </w:p>
          <w:p w:rsidR="00813E14" w:rsidRPr="00AF6FD7" w:rsidRDefault="00813E14" w:rsidP="00AE16A6">
            <w:pPr>
              <w:pStyle w:val="3"/>
            </w:pPr>
            <w:r w:rsidRPr="00AF6FD7">
              <w:t>Пушкинская карта</w:t>
            </w:r>
          </w:p>
          <w:p w:rsidR="00813E14" w:rsidRPr="00AF6FD7" w:rsidRDefault="00813E14" w:rsidP="00AE16A6">
            <w:pPr>
              <w:pStyle w:val="3"/>
            </w:pPr>
          </w:p>
        </w:tc>
        <w:tc>
          <w:tcPr>
            <w:tcW w:w="2359" w:type="dxa"/>
            <w:shd w:val="clear" w:color="auto" w:fill="auto"/>
          </w:tcPr>
          <w:p w:rsidR="00813E14" w:rsidRPr="00AF6FD7" w:rsidRDefault="00813E14" w:rsidP="00AE16A6">
            <w:pPr>
              <w:jc w:val="center"/>
            </w:pPr>
            <w:r w:rsidRPr="00AF6FD7">
              <w:t>21.12.2023</w:t>
            </w:r>
          </w:p>
          <w:p w:rsidR="00813E14" w:rsidRPr="00AF6FD7" w:rsidRDefault="00813E14" w:rsidP="00AE16A6">
            <w:pPr>
              <w:jc w:val="center"/>
            </w:pPr>
            <w:r w:rsidRPr="00AF6FD7">
              <w:t>8 аудитория</w:t>
            </w:r>
          </w:p>
          <w:p w:rsidR="00813E14" w:rsidRPr="00AF6FD7" w:rsidRDefault="00813E14" w:rsidP="00AE16A6">
            <w:pPr>
              <w:jc w:val="center"/>
            </w:pPr>
            <w:r w:rsidRPr="00AF6FD7">
              <w:t>14:00 - 15:30</w:t>
            </w:r>
          </w:p>
        </w:tc>
        <w:tc>
          <w:tcPr>
            <w:tcW w:w="2843" w:type="dxa"/>
          </w:tcPr>
          <w:p w:rsidR="00813E14" w:rsidRPr="00AF6FD7" w:rsidRDefault="00813E14" w:rsidP="00AE16A6">
            <w:pPr>
              <w:jc w:val="center"/>
            </w:pPr>
            <w:r w:rsidRPr="00AF6FD7">
              <w:t>Мастер-класс</w:t>
            </w:r>
          </w:p>
        </w:tc>
        <w:tc>
          <w:tcPr>
            <w:tcW w:w="3263" w:type="dxa"/>
            <w:vMerge/>
            <w:shd w:val="clear" w:color="auto" w:fill="auto"/>
          </w:tcPr>
          <w:p w:rsidR="00813E14" w:rsidRPr="00AF6FD7" w:rsidRDefault="00813E14" w:rsidP="00AE16A6">
            <w:pPr>
              <w:jc w:val="center"/>
            </w:pPr>
          </w:p>
        </w:tc>
      </w:tr>
      <w:tr w:rsidR="00813E14" w:rsidRPr="00494A7A" w:rsidTr="00AE16A6">
        <w:trPr>
          <w:trHeight w:val="309"/>
        </w:trPr>
        <w:tc>
          <w:tcPr>
            <w:tcW w:w="14618" w:type="dxa"/>
            <w:gridSpan w:val="5"/>
            <w:shd w:val="clear" w:color="auto" w:fill="auto"/>
          </w:tcPr>
          <w:p w:rsidR="00813E14" w:rsidRPr="00AF6FD7" w:rsidRDefault="00813E14" w:rsidP="00AE16A6">
            <w:pPr>
              <w:jc w:val="center"/>
            </w:pPr>
            <w:r w:rsidRPr="00AF6FD7">
              <w:rPr>
                <w:b/>
                <w:lang w:eastAsia="en-US"/>
              </w:rPr>
              <w:lastRenderedPageBreak/>
              <w:t>МКУ «Михайловский центр культуры»</w:t>
            </w:r>
          </w:p>
        </w:tc>
      </w:tr>
      <w:tr w:rsidR="00813E14" w:rsidRPr="00494A7A" w:rsidTr="00AE16A6">
        <w:trPr>
          <w:trHeight w:val="558"/>
        </w:trPr>
        <w:tc>
          <w:tcPr>
            <w:tcW w:w="6153" w:type="dxa"/>
            <w:gridSpan w:val="2"/>
            <w:shd w:val="clear" w:color="auto" w:fill="auto"/>
          </w:tcPr>
          <w:p w:rsidR="00813E14" w:rsidRPr="00AF6FD7" w:rsidRDefault="00813E14" w:rsidP="00AE16A6">
            <w:pPr>
              <w:contextualSpacing/>
              <w:jc w:val="center"/>
              <w:rPr>
                <w:rFonts w:eastAsia="Calibri"/>
              </w:rPr>
            </w:pPr>
            <w:r w:rsidRPr="00AF6FD7">
              <w:rPr>
                <w:rFonts w:eastAsia="Calibri"/>
              </w:rPr>
              <w:t>Фольклорная встреча «донской казачий край»</w:t>
            </w:r>
          </w:p>
          <w:p w:rsidR="00813E14" w:rsidRPr="00AF6FD7" w:rsidRDefault="00813E14" w:rsidP="00AE16A6">
            <w:pPr>
              <w:jc w:val="center"/>
            </w:pPr>
            <w:r w:rsidRPr="00AF6FD7">
              <w:rPr>
                <w:rFonts w:eastAsia="Calibri"/>
              </w:rPr>
              <w:t>(В рамках Пушкинской карты)</w:t>
            </w:r>
          </w:p>
        </w:tc>
        <w:tc>
          <w:tcPr>
            <w:tcW w:w="2359" w:type="dxa"/>
            <w:shd w:val="clear" w:color="auto" w:fill="auto"/>
          </w:tcPr>
          <w:p w:rsidR="00813E14" w:rsidRPr="00AF6FD7" w:rsidRDefault="00813E14" w:rsidP="00AE16A6">
            <w:pPr>
              <w:jc w:val="center"/>
            </w:pPr>
            <w:r w:rsidRPr="00AF6FD7">
              <w:t>МКУ МЦК</w:t>
            </w:r>
          </w:p>
          <w:p w:rsidR="00813E14" w:rsidRPr="00AF6FD7" w:rsidRDefault="00813E14" w:rsidP="00AE16A6">
            <w:pPr>
              <w:jc w:val="center"/>
            </w:pPr>
            <w:r w:rsidRPr="00AF6FD7">
              <w:t>04.12.</w:t>
            </w:r>
          </w:p>
          <w:p w:rsidR="00813E14" w:rsidRPr="00AF6FD7" w:rsidRDefault="00813E14" w:rsidP="00AE16A6">
            <w:pPr>
              <w:jc w:val="center"/>
            </w:pPr>
            <w:r w:rsidRPr="00AF6FD7">
              <w:t>14:00</w:t>
            </w:r>
          </w:p>
        </w:tc>
        <w:tc>
          <w:tcPr>
            <w:tcW w:w="2843" w:type="dxa"/>
          </w:tcPr>
          <w:p w:rsidR="00813E14" w:rsidRPr="00AF6FD7" w:rsidRDefault="00813E14" w:rsidP="00AE16A6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AF6FD7">
              <w:rPr>
                <w:kern w:val="2"/>
              </w:rPr>
              <w:t>По истории родного края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813E14" w:rsidRPr="0064055E" w:rsidRDefault="00813E14" w:rsidP="00AE16A6">
            <w:pPr>
              <w:jc w:val="center"/>
              <w:rPr>
                <w:lang w:eastAsia="en-US"/>
              </w:rPr>
            </w:pPr>
            <w:r w:rsidRPr="0064055E">
              <w:rPr>
                <w:lang w:eastAsia="en-US"/>
              </w:rPr>
              <w:t>Соловьёва Наталья Леонидовна, директор МКУ «Михайловский центр культуры»</w:t>
            </w:r>
          </w:p>
          <w:p w:rsidR="00813E14" w:rsidRPr="00AF6FD7" w:rsidRDefault="00813E14" w:rsidP="00AE16A6">
            <w:pPr>
              <w:jc w:val="center"/>
            </w:pPr>
            <w:r w:rsidRPr="0064055E">
              <w:rPr>
                <w:lang w:eastAsia="en-US"/>
              </w:rPr>
              <w:t>8844(63)4-22-36</w:t>
            </w:r>
          </w:p>
        </w:tc>
      </w:tr>
      <w:tr w:rsidR="00813E14" w:rsidRPr="00494A7A" w:rsidTr="00AE16A6">
        <w:trPr>
          <w:trHeight w:val="558"/>
        </w:trPr>
        <w:tc>
          <w:tcPr>
            <w:tcW w:w="6153" w:type="dxa"/>
            <w:gridSpan w:val="2"/>
            <w:shd w:val="clear" w:color="auto" w:fill="auto"/>
          </w:tcPr>
          <w:p w:rsidR="00813E14" w:rsidRPr="00AF6FD7" w:rsidRDefault="00813E14" w:rsidP="00AE16A6">
            <w:pPr>
              <w:contextualSpacing/>
              <w:jc w:val="center"/>
              <w:rPr>
                <w:rFonts w:eastAsia="Calibri"/>
                <w:shd w:val="clear" w:color="auto" w:fill="FFFFFF"/>
              </w:rPr>
            </w:pPr>
            <w:r w:rsidRPr="00AF6FD7">
              <w:rPr>
                <w:rFonts w:eastAsia="Calibri"/>
                <w:shd w:val="clear" w:color="auto" w:fill="FFFFFF"/>
              </w:rPr>
              <w:t>Интеллектуальная игра «От Слободы до Михайловки»</w:t>
            </w:r>
          </w:p>
          <w:p w:rsidR="00813E14" w:rsidRPr="00AF6FD7" w:rsidRDefault="00813E14" w:rsidP="00AE16A6">
            <w:pPr>
              <w:contextualSpacing/>
              <w:jc w:val="center"/>
              <w:rPr>
                <w:rFonts w:eastAsia="Calibri"/>
              </w:rPr>
            </w:pPr>
            <w:r w:rsidRPr="00AF6FD7">
              <w:rPr>
                <w:rFonts w:eastAsia="Calibri"/>
                <w:shd w:val="clear" w:color="auto" w:fill="FFFFFF"/>
              </w:rPr>
              <w:t>(В рамках Пушкинской карты)</w:t>
            </w:r>
          </w:p>
        </w:tc>
        <w:tc>
          <w:tcPr>
            <w:tcW w:w="2359" w:type="dxa"/>
            <w:shd w:val="clear" w:color="auto" w:fill="auto"/>
          </w:tcPr>
          <w:p w:rsidR="00813E14" w:rsidRPr="00AF6FD7" w:rsidRDefault="00813E14" w:rsidP="00AE16A6">
            <w:pPr>
              <w:jc w:val="center"/>
            </w:pPr>
            <w:r w:rsidRPr="00AF6FD7">
              <w:t>МКУ МЦК</w:t>
            </w:r>
          </w:p>
          <w:p w:rsidR="00813E14" w:rsidRPr="00AF6FD7" w:rsidRDefault="00813E14" w:rsidP="00AE16A6">
            <w:pPr>
              <w:jc w:val="center"/>
            </w:pPr>
            <w:r w:rsidRPr="00AF6FD7">
              <w:t>05.12.</w:t>
            </w:r>
          </w:p>
          <w:p w:rsidR="00813E14" w:rsidRPr="00AF6FD7" w:rsidRDefault="00813E14" w:rsidP="00AE16A6">
            <w:pPr>
              <w:jc w:val="center"/>
            </w:pPr>
            <w:r w:rsidRPr="00AF6FD7">
              <w:t>14:00</w:t>
            </w:r>
          </w:p>
        </w:tc>
        <w:tc>
          <w:tcPr>
            <w:tcW w:w="2843" w:type="dxa"/>
          </w:tcPr>
          <w:p w:rsidR="00813E14" w:rsidRPr="00AF6FD7" w:rsidRDefault="00813E14" w:rsidP="00AE16A6">
            <w:pPr>
              <w:jc w:val="center"/>
              <w:rPr>
                <w:kern w:val="2"/>
              </w:rPr>
            </w:pPr>
            <w:r w:rsidRPr="00AF6FD7">
              <w:rPr>
                <w:kern w:val="2"/>
              </w:rPr>
              <w:t>По истории родного края</w:t>
            </w:r>
          </w:p>
        </w:tc>
        <w:tc>
          <w:tcPr>
            <w:tcW w:w="3263" w:type="dxa"/>
            <w:vMerge/>
            <w:shd w:val="clear" w:color="auto" w:fill="auto"/>
          </w:tcPr>
          <w:p w:rsidR="00813E14" w:rsidRPr="00AF6FD7" w:rsidRDefault="00813E14" w:rsidP="00AE16A6">
            <w:pPr>
              <w:jc w:val="center"/>
            </w:pPr>
          </w:p>
        </w:tc>
      </w:tr>
      <w:tr w:rsidR="00813E14" w:rsidRPr="00494A7A" w:rsidTr="00AE16A6">
        <w:trPr>
          <w:trHeight w:val="558"/>
        </w:trPr>
        <w:tc>
          <w:tcPr>
            <w:tcW w:w="6153" w:type="dxa"/>
            <w:gridSpan w:val="2"/>
            <w:shd w:val="clear" w:color="auto" w:fill="auto"/>
          </w:tcPr>
          <w:p w:rsidR="00813E14" w:rsidRPr="00AF6FD7" w:rsidRDefault="00813E14" w:rsidP="00AE16A6">
            <w:pPr>
              <w:contextualSpacing/>
              <w:jc w:val="center"/>
              <w:rPr>
                <w:rFonts w:eastAsia="Calibri"/>
              </w:rPr>
            </w:pPr>
            <w:r w:rsidRPr="00AF6FD7">
              <w:rPr>
                <w:rFonts w:eastAsia="Calibri"/>
              </w:rPr>
              <w:t>Фольклорная встреча «Донской казачий край»</w:t>
            </w:r>
          </w:p>
          <w:p w:rsidR="00813E14" w:rsidRPr="00AF6FD7" w:rsidRDefault="00813E14" w:rsidP="00AE16A6">
            <w:pPr>
              <w:jc w:val="center"/>
            </w:pPr>
            <w:r w:rsidRPr="00AF6FD7">
              <w:rPr>
                <w:rFonts w:eastAsia="Calibri"/>
              </w:rPr>
              <w:t>(В рамках Пушкинской карты)</w:t>
            </w:r>
          </w:p>
        </w:tc>
        <w:tc>
          <w:tcPr>
            <w:tcW w:w="2359" w:type="dxa"/>
            <w:shd w:val="clear" w:color="auto" w:fill="auto"/>
          </w:tcPr>
          <w:p w:rsidR="00813E14" w:rsidRPr="00AF6FD7" w:rsidRDefault="00813E14" w:rsidP="00AE16A6">
            <w:pPr>
              <w:jc w:val="center"/>
            </w:pPr>
            <w:r w:rsidRPr="00AF6FD7">
              <w:t>МКУ МЦК</w:t>
            </w:r>
          </w:p>
          <w:p w:rsidR="00813E14" w:rsidRPr="00AF6FD7" w:rsidRDefault="00813E14" w:rsidP="00AE16A6">
            <w:pPr>
              <w:jc w:val="center"/>
            </w:pPr>
            <w:r w:rsidRPr="00AF6FD7">
              <w:t>14.12.</w:t>
            </w:r>
          </w:p>
          <w:p w:rsidR="00813E14" w:rsidRPr="00AF6FD7" w:rsidRDefault="00813E14" w:rsidP="00AE16A6">
            <w:pPr>
              <w:jc w:val="center"/>
            </w:pPr>
            <w:r w:rsidRPr="00AF6FD7">
              <w:t>14:00</w:t>
            </w:r>
          </w:p>
        </w:tc>
        <w:tc>
          <w:tcPr>
            <w:tcW w:w="2843" w:type="dxa"/>
          </w:tcPr>
          <w:p w:rsidR="00813E14" w:rsidRPr="00AF6FD7" w:rsidRDefault="00813E14" w:rsidP="00AE16A6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AF6FD7">
              <w:rPr>
                <w:kern w:val="2"/>
              </w:rPr>
              <w:t>По истории родного края</w:t>
            </w:r>
          </w:p>
        </w:tc>
        <w:tc>
          <w:tcPr>
            <w:tcW w:w="3263" w:type="dxa"/>
            <w:vMerge/>
            <w:shd w:val="clear" w:color="auto" w:fill="auto"/>
          </w:tcPr>
          <w:p w:rsidR="00813E14" w:rsidRPr="00AF6FD7" w:rsidRDefault="00813E14" w:rsidP="00AE16A6">
            <w:pPr>
              <w:jc w:val="center"/>
            </w:pPr>
          </w:p>
        </w:tc>
      </w:tr>
      <w:tr w:rsidR="00813E14" w:rsidRPr="00494A7A" w:rsidTr="00AE16A6">
        <w:trPr>
          <w:trHeight w:val="212"/>
        </w:trPr>
        <w:tc>
          <w:tcPr>
            <w:tcW w:w="14618" w:type="dxa"/>
            <w:gridSpan w:val="5"/>
            <w:shd w:val="clear" w:color="auto" w:fill="auto"/>
          </w:tcPr>
          <w:p w:rsidR="00813E14" w:rsidRPr="00AF6FD7" w:rsidRDefault="00813E14" w:rsidP="00AE16A6">
            <w:pPr>
              <w:jc w:val="center"/>
              <w:rPr>
                <w:b/>
              </w:rPr>
            </w:pPr>
            <w:r w:rsidRPr="00AF6FD7">
              <w:rPr>
                <w:b/>
              </w:rPr>
              <w:t>МБУК «Централизованная библиотечная система»</w:t>
            </w:r>
          </w:p>
        </w:tc>
      </w:tr>
      <w:tr w:rsidR="00813E14" w:rsidRPr="00494A7A" w:rsidTr="00AE16A6">
        <w:trPr>
          <w:trHeight w:val="558"/>
        </w:trPr>
        <w:tc>
          <w:tcPr>
            <w:tcW w:w="5528" w:type="dxa"/>
            <w:shd w:val="clear" w:color="auto" w:fill="auto"/>
          </w:tcPr>
          <w:p w:rsidR="00813E14" w:rsidRPr="00AF6FD7" w:rsidRDefault="00813E14" w:rsidP="00AE16A6">
            <w:pPr>
              <w:jc w:val="center"/>
              <w:rPr>
                <w:color w:val="000000"/>
              </w:rPr>
            </w:pPr>
            <w:r w:rsidRPr="00AF6FD7">
              <w:rPr>
                <w:color w:val="000000"/>
              </w:rPr>
              <w:t>Программа «В царстве славянских мифов и легенд»</w:t>
            </w:r>
          </w:p>
          <w:p w:rsidR="00813E14" w:rsidRPr="00AF6FD7" w:rsidRDefault="00813E14" w:rsidP="00AE16A6">
            <w:pPr>
              <w:jc w:val="center"/>
              <w:rPr>
                <w:color w:val="000000"/>
              </w:rPr>
            </w:pPr>
            <w:r w:rsidRPr="00AF6FD7">
              <w:rPr>
                <w:color w:val="000000"/>
              </w:rPr>
              <w:t>(в рамках программы «Пушкинская карта»)</w:t>
            </w:r>
          </w:p>
        </w:tc>
        <w:tc>
          <w:tcPr>
            <w:tcW w:w="2984" w:type="dxa"/>
            <w:gridSpan w:val="2"/>
            <w:shd w:val="clear" w:color="auto" w:fill="auto"/>
          </w:tcPr>
          <w:p w:rsidR="00813E14" w:rsidRPr="00AF6FD7" w:rsidRDefault="00813E14" w:rsidP="00AE16A6">
            <w:pPr>
              <w:jc w:val="center"/>
            </w:pPr>
            <w:r w:rsidRPr="00AF6FD7">
              <w:t>Вторник</w:t>
            </w:r>
          </w:p>
          <w:p w:rsidR="00813E14" w:rsidRPr="00AF6FD7" w:rsidRDefault="00813E14" w:rsidP="00AE16A6">
            <w:pPr>
              <w:jc w:val="center"/>
            </w:pPr>
            <w:r w:rsidRPr="00AF6FD7">
              <w:t>14.20 ч,</w:t>
            </w:r>
          </w:p>
          <w:p w:rsidR="00813E14" w:rsidRPr="00AF6FD7" w:rsidRDefault="00813E14" w:rsidP="00AE16A6">
            <w:pPr>
              <w:jc w:val="center"/>
              <w:rPr>
                <w:rFonts w:eastAsia="Calibri"/>
              </w:rPr>
            </w:pPr>
            <w:r w:rsidRPr="00AF6FD7">
              <w:rPr>
                <w:rFonts w:eastAsia="Calibri"/>
              </w:rPr>
              <w:t>Центральная городская библиотека</w:t>
            </w:r>
          </w:p>
        </w:tc>
        <w:tc>
          <w:tcPr>
            <w:tcW w:w="2843" w:type="dxa"/>
          </w:tcPr>
          <w:p w:rsidR="00813E14" w:rsidRPr="00AF6FD7" w:rsidRDefault="00813E14" w:rsidP="00AE16A6">
            <w:pPr>
              <w:jc w:val="center"/>
              <w:rPr>
                <w:rFonts w:eastAsia="Calibri"/>
              </w:rPr>
            </w:pPr>
            <w:r w:rsidRPr="00AF6FD7">
              <w:rPr>
                <w:rFonts w:eastAsia="Calibri"/>
              </w:rPr>
              <w:t>Ребята «заглянут» в далекое прошлое нашего народа, услышат о верованиях древних славян, духах природы и волшебных существах, населявших полный чудес и опасностей мир наших далеких предков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813E14" w:rsidRPr="001756A3" w:rsidRDefault="00813E14" w:rsidP="00AE16A6">
            <w:pPr>
              <w:rPr>
                <w:rFonts w:eastAsia="Calibri"/>
              </w:rPr>
            </w:pPr>
            <w:r w:rsidRPr="001756A3">
              <w:rPr>
                <w:rFonts w:eastAsia="Calibri"/>
              </w:rPr>
              <w:t>Бывальцева Р.Н., директор МБУ «Централизованная библиотечная система»</w:t>
            </w:r>
          </w:p>
          <w:p w:rsidR="00813E14" w:rsidRPr="00AF6FD7" w:rsidRDefault="00813E14" w:rsidP="00AE16A6">
            <w:r w:rsidRPr="001756A3">
              <w:rPr>
                <w:rFonts w:eastAsia="Calibri"/>
              </w:rPr>
              <w:t>8844(63)2-28-77</w:t>
            </w:r>
          </w:p>
        </w:tc>
      </w:tr>
      <w:tr w:rsidR="00813E14" w:rsidRPr="00494A7A" w:rsidTr="00AE16A6">
        <w:trPr>
          <w:trHeight w:val="558"/>
        </w:trPr>
        <w:tc>
          <w:tcPr>
            <w:tcW w:w="5528" w:type="dxa"/>
            <w:shd w:val="clear" w:color="auto" w:fill="auto"/>
          </w:tcPr>
          <w:p w:rsidR="00813E14" w:rsidRPr="00AF6FD7" w:rsidRDefault="00813E14" w:rsidP="00AE16A6">
            <w:pPr>
              <w:jc w:val="center"/>
              <w:rPr>
                <w:color w:val="000000"/>
              </w:rPr>
            </w:pPr>
            <w:r w:rsidRPr="00AF6FD7">
              <w:rPr>
                <w:color w:val="000000"/>
              </w:rPr>
              <w:t>Познавательный вечер «Очевидное-невероятное»</w:t>
            </w:r>
          </w:p>
          <w:p w:rsidR="00813E14" w:rsidRPr="00AF6FD7" w:rsidRDefault="00813E14" w:rsidP="00AE16A6">
            <w:pPr>
              <w:jc w:val="center"/>
              <w:rPr>
                <w:color w:val="000000"/>
              </w:rPr>
            </w:pPr>
            <w:r w:rsidRPr="00AF6FD7">
              <w:rPr>
                <w:color w:val="000000"/>
              </w:rPr>
              <w:t>(в рамках программы «Пушкинская карта»)</w:t>
            </w:r>
          </w:p>
        </w:tc>
        <w:tc>
          <w:tcPr>
            <w:tcW w:w="2984" w:type="dxa"/>
            <w:gridSpan w:val="2"/>
            <w:shd w:val="clear" w:color="auto" w:fill="auto"/>
          </w:tcPr>
          <w:p w:rsidR="00813E14" w:rsidRPr="00AF6FD7" w:rsidRDefault="00813E14" w:rsidP="00AE16A6">
            <w:pPr>
              <w:jc w:val="center"/>
            </w:pPr>
            <w:r w:rsidRPr="00AF6FD7">
              <w:t>Понедельник, четверг каждого месяца</w:t>
            </w:r>
          </w:p>
          <w:p w:rsidR="00813E14" w:rsidRPr="00AF6FD7" w:rsidRDefault="00813E14" w:rsidP="00AE16A6">
            <w:pPr>
              <w:jc w:val="center"/>
            </w:pPr>
            <w:r w:rsidRPr="00AF6FD7">
              <w:t>14.20 ч.</w:t>
            </w:r>
          </w:p>
          <w:p w:rsidR="00813E14" w:rsidRPr="00AF6FD7" w:rsidRDefault="00813E14" w:rsidP="00AE16A6">
            <w:pPr>
              <w:jc w:val="center"/>
              <w:rPr>
                <w:rFonts w:eastAsia="Calibri"/>
              </w:rPr>
            </w:pPr>
          </w:p>
        </w:tc>
        <w:tc>
          <w:tcPr>
            <w:tcW w:w="2843" w:type="dxa"/>
          </w:tcPr>
          <w:p w:rsidR="00813E14" w:rsidRPr="00AF6FD7" w:rsidRDefault="00813E14" w:rsidP="00AE16A6">
            <w:pPr>
              <w:jc w:val="center"/>
              <w:rPr>
                <w:rFonts w:eastAsia="Calibri"/>
              </w:rPr>
            </w:pPr>
            <w:r w:rsidRPr="00AF6FD7">
              <w:rPr>
                <w:color w:val="333333"/>
                <w:shd w:val="clear" w:color="auto" w:fill="FFFFFF"/>
              </w:rPr>
              <w:t>Участники совершат путешествие по самым загадочным  и красивым местам нашей планеты, страны, области, района, узнают много любопытных фактов</w:t>
            </w:r>
          </w:p>
        </w:tc>
        <w:tc>
          <w:tcPr>
            <w:tcW w:w="3263" w:type="dxa"/>
            <w:vMerge/>
            <w:shd w:val="clear" w:color="auto" w:fill="auto"/>
          </w:tcPr>
          <w:p w:rsidR="00813E14" w:rsidRPr="00AF6FD7" w:rsidRDefault="00813E14" w:rsidP="00AE16A6">
            <w:pPr>
              <w:jc w:val="center"/>
            </w:pPr>
          </w:p>
        </w:tc>
      </w:tr>
      <w:tr w:rsidR="00813E14" w:rsidRPr="00494A7A" w:rsidTr="00AE16A6">
        <w:trPr>
          <w:trHeight w:val="558"/>
        </w:trPr>
        <w:tc>
          <w:tcPr>
            <w:tcW w:w="5528" w:type="dxa"/>
            <w:shd w:val="clear" w:color="auto" w:fill="auto"/>
          </w:tcPr>
          <w:p w:rsidR="00813E14" w:rsidRPr="00AF6FD7" w:rsidRDefault="00813E14" w:rsidP="00AE16A6">
            <w:pPr>
              <w:jc w:val="center"/>
              <w:rPr>
                <w:color w:val="000000"/>
              </w:rPr>
            </w:pPr>
            <w:r w:rsidRPr="00AF6FD7">
              <w:rPr>
                <w:color w:val="000000"/>
              </w:rPr>
              <w:t>Вечер родного языка «Славим тебя, русский язык»</w:t>
            </w:r>
          </w:p>
          <w:p w:rsidR="00813E14" w:rsidRPr="00AF6FD7" w:rsidRDefault="00813E14" w:rsidP="00AE16A6">
            <w:pPr>
              <w:jc w:val="center"/>
            </w:pPr>
            <w:r w:rsidRPr="00AF6FD7">
              <w:rPr>
                <w:color w:val="000000"/>
              </w:rPr>
              <w:t>(в рамках программы «Пушкинская карта»)</w:t>
            </w:r>
          </w:p>
        </w:tc>
        <w:tc>
          <w:tcPr>
            <w:tcW w:w="2984" w:type="dxa"/>
            <w:gridSpan w:val="2"/>
            <w:shd w:val="clear" w:color="auto" w:fill="auto"/>
          </w:tcPr>
          <w:p w:rsidR="00813E14" w:rsidRPr="00AF6FD7" w:rsidRDefault="00813E14" w:rsidP="00AE16A6">
            <w:pPr>
              <w:jc w:val="center"/>
            </w:pPr>
            <w:r w:rsidRPr="00AF6FD7">
              <w:t>Среда</w:t>
            </w:r>
          </w:p>
          <w:p w:rsidR="00813E14" w:rsidRPr="00AF6FD7" w:rsidRDefault="00813E14" w:rsidP="00AE16A6">
            <w:pPr>
              <w:jc w:val="center"/>
            </w:pPr>
            <w:r w:rsidRPr="00AF6FD7">
              <w:t>14.20 ч.,</w:t>
            </w:r>
          </w:p>
          <w:p w:rsidR="00813E14" w:rsidRPr="00AF6FD7" w:rsidRDefault="00813E14" w:rsidP="00AE16A6">
            <w:pPr>
              <w:jc w:val="center"/>
            </w:pPr>
            <w:r w:rsidRPr="00AF6FD7">
              <w:t>четверг 8.00 ч каждого месяца</w:t>
            </w:r>
          </w:p>
          <w:p w:rsidR="00813E14" w:rsidRPr="00AF6FD7" w:rsidRDefault="00813E14" w:rsidP="00AE16A6">
            <w:pPr>
              <w:jc w:val="center"/>
              <w:rPr>
                <w:rFonts w:eastAsia="Calibri"/>
              </w:rPr>
            </w:pPr>
          </w:p>
        </w:tc>
        <w:tc>
          <w:tcPr>
            <w:tcW w:w="2843" w:type="dxa"/>
          </w:tcPr>
          <w:p w:rsidR="00813E14" w:rsidRPr="00AF6FD7" w:rsidRDefault="00813E14" w:rsidP="00AE16A6">
            <w:pPr>
              <w:jc w:val="center"/>
              <w:rPr>
                <w:rFonts w:eastAsia="Calibri"/>
              </w:rPr>
            </w:pPr>
            <w:r w:rsidRPr="00AF6FD7">
              <w:rPr>
                <w:color w:val="333333"/>
                <w:shd w:val="clear" w:color="auto" w:fill="FFFFFF"/>
              </w:rPr>
              <w:t xml:space="preserve">Участники узнают интересные факты из жизни создателей славянской азбуки Кирилла и Мефодия, историю  родного языка, о вреде сквернословия, </w:t>
            </w:r>
            <w:r w:rsidRPr="00AF6FD7">
              <w:rPr>
                <w:color w:val="333333"/>
                <w:shd w:val="clear" w:color="auto" w:fill="FFFFFF"/>
              </w:rPr>
              <w:lastRenderedPageBreak/>
              <w:t>поиграют в лингвистические игры.</w:t>
            </w:r>
          </w:p>
        </w:tc>
        <w:tc>
          <w:tcPr>
            <w:tcW w:w="3263" w:type="dxa"/>
            <w:vMerge/>
            <w:shd w:val="clear" w:color="auto" w:fill="auto"/>
          </w:tcPr>
          <w:p w:rsidR="00813E14" w:rsidRPr="00AF6FD7" w:rsidRDefault="00813E14" w:rsidP="00AE16A6">
            <w:pPr>
              <w:jc w:val="center"/>
            </w:pPr>
          </w:p>
        </w:tc>
      </w:tr>
      <w:tr w:rsidR="00813E14" w:rsidRPr="00494A7A" w:rsidTr="00AE16A6">
        <w:trPr>
          <w:trHeight w:val="322"/>
        </w:trPr>
        <w:tc>
          <w:tcPr>
            <w:tcW w:w="14618" w:type="dxa"/>
            <w:gridSpan w:val="5"/>
            <w:shd w:val="clear" w:color="auto" w:fill="auto"/>
          </w:tcPr>
          <w:p w:rsidR="00813E14" w:rsidRPr="00AF6FD7" w:rsidRDefault="00813E14" w:rsidP="00AE16A6">
            <w:pPr>
              <w:jc w:val="center"/>
            </w:pPr>
            <w:r w:rsidRPr="00AF6FD7">
              <w:rPr>
                <w:b/>
                <w:kern w:val="1"/>
              </w:rPr>
              <w:lastRenderedPageBreak/>
              <w:t>МБУК «Михайловский краеведческий музей»</w:t>
            </w:r>
            <w:r w:rsidRPr="00AF6FD7">
              <w:rPr>
                <w:color w:val="000000"/>
                <w:spacing w:val="-2"/>
              </w:rPr>
              <w:t xml:space="preserve"> </w:t>
            </w:r>
            <w:r w:rsidRPr="00AF6FD7">
              <w:rPr>
                <w:b/>
                <w:color w:val="000000"/>
                <w:spacing w:val="-2"/>
              </w:rPr>
              <w:t>(по предварительной записи)</w:t>
            </w:r>
          </w:p>
        </w:tc>
      </w:tr>
      <w:tr w:rsidR="00813E14" w:rsidRPr="00494A7A" w:rsidTr="00AE16A6">
        <w:trPr>
          <w:trHeight w:val="558"/>
        </w:trPr>
        <w:tc>
          <w:tcPr>
            <w:tcW w:w="5528" w:type="dxa"/>
            <w:shd w:val="clear" w:color="auto" w:fill="auto"/>
          </w:tcPr>
          <w:p w:rsidR="00813E14" w:rsidRPr="00AF6FD7" w:rsidRDefault="00813E14" w:rsidP="00AE16A6">
            <w:pPr>
              <w:shd w:val="clear" w:color="auto" w:fill="FFFFFF"/>
              <w:jc w:val="center"/>
              <w:rPr>
                <w:color w:val="000000"/>
              </w:rPr>
            </w:pPr>
            <w:r w:rsidRPr="00AF6FD7">
              <w:rPr>
                <w:color w:val="000000"/>
              </w:rPr>
              <w:t>Интерактивная</w:t>
            </w:r>
          </w:p>
          <w:p w:rsidR="00813E14" w:rsidRPr="00AF6FD7" w:rsidRDefault="00813E14" w:rsidP="00AE16A6">
            <w:pPr>
              <w:shd w:val="clear" w:color="auto" w:fill="FFFFFF"/>
              <w:jc w:val="center"/>
              <w:rPr>
                <w:color w:val="000000"/>
              </w:rPr>
            </w:pPr>
            <w:r w:rsidRPr="00AF6FD7">
              <w:rPr>
                <w:color w:val="000000"/>
              </w:rPr>
              <w:t>музейная выставка</w:t>
            </w:r>
          </w:p>
          <w:p w:rsidR="00813E14" w:rsidRPr="00AF6FD7" w:rsidRDefault="00813E14" w:rsidP="00AE16A6">
            <w:pPr>
              <w:jc w:val="center"/>
            </w:pPr>
            <w:r w:rsidRPr="00AF6FD7">
              <w:t>«Себряковы с реки Медведицы»</w:t>
            </w:r>
          </w:p>
        </w:tc>
        <w:tc>
          <w:tcPr>
            <w:tcW w:w="2984" w:type="dxa"/>
            <w:gridSpan w:val="2"/>
            <w:shd w:val="clear" w:color="auto" w:fill="auto"/>
          </w:tcPr>
          <w:p w:rsidR="00813E14" w:rsidRPr="00A73067" w:rsidRDefault="00813E14" w:rsidP="00AE16A6">
            <w:pPr>
              <w:jc w:val="center"/>
              <w:rPr>
                <w:color w:val="000000"/>
                <w:spacing w:val="-2"/>
              </w:rPr>
            </w:pPr>
            <w:r w:rsidRPr="00A73067">
              <w:rPr>
                <w:color w:val="000000"/>
                <w:spacing w:val="-2"/>
              </w:rPr>
              <w:t>декабрь</w:t>
            </w:r>
          </w:p>
          <w:p w:rsidR="00813E14" w:rsidRPr="00A73067" w:rsidRDefault="00813E14" w:rsidP="00AE16A6">
            <w:pPr>
              <w:tabs>
                <w:tab w:val="left" w:pos="285"/>
              </w:tabs>
              <w:jc w:val="center"/>
            </w:pPr>
          </w:p>
        </w:tc>
        <w:tc>
          <w:tcPr>
            <w:tcW w:w="2843" w:type="dxa"/>
          </w:tcPr>
          <w:p w:rsidR="00813E14" w:rsidRPr="00AF6FD7" w:rsidRDefault="00813E14" w:rsidP="00AE16A6">
            <w:pPr>
              <w:jc w:val="center"/>
              <w:rPr>
                <w:kern w:val="2"/>
              </w:rPr>
            </w:pPr>
            <w:r w:rsidRPr="00AF6FD7">
              <w:t>Выставка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813E14" w:rsidRDefault="00813E14" w:rsidP="00AE16A6">
            <w:pPr>
              <w:pStyle w:val="a3"/>
              <w:contextualSpacing/>
            </w:pPr>
            <w:r>
              <w:t>Людмила Анатольевна Самойлова, директор МБУК «Михайловский краеведческий музей»</w:t>
            </w:r>
          </w:p>
          <w:p w:rsidR="00813E14" w:rsidRPr="00AF6FD7" w:rsidRDefault="00813E14" w:rsidP="00AE16A6">
            <w:r>
              <w:t>8844(63)4-22-15</w:t>
            </w:r>
          </w:p>
        </w:tc>
      </w:tr>
      <w:tr w:rsidR="00813E14" w:rsidRPr="00494A7A" w:rsidTr="00AE16A6">
        <w:trPr>
          <w:trHeight w:val="558"/>
        </w:trPr>
        <w:tc>
          <w:tcPr>
            <w:tcW w:w="5528" w:type="dxa"/>
            <w:shd w:val="clear" w:color="auto" w:fill="auto"/>
          </w:tcPr>
          <w:p w:rsidR="00813E14" w:rsidRPr="00AF6FD7" w:rsidRDefault="00813E14" w:rsidP="00AE16A6">
            <w:pPr>
              <w:jc w:val="center"/>
            </w:pPr>
            <w:r w:rsidRPr="00AF6FD7">
              <w:t>Экскурсия «Купечество слободы Михайловка»</w:t>
            </w:r>
          </w:p>
        </w:tc>
        <w:tc>
          <w:tcPr>
            <w:tcW w:w="2984" w:type="dxa"/>
            <w:gridSpan w:val="2"/>
            <w:shd w:val="clear" w:color="auto" w:fill="auto"/>
          </w:tcPr>
          <w:p w:rsidR="00813E14" w:rsidRPr="00A73067" w:rsidRDefault="00813E14" w:rsidP="00AE16A6">
            <w:pPr>
              <w:jc w:val="center"/>
              <w:rPr>
                <w:color w:val="000000"/>
                <w:spacing w:val="-2"/>
              </w:rPr>
            </w:pPr>
            <w:r w:rsidRPr="00A73067">
              <w:rPr>
                <w:color w:val="000000"/>
                <w:spacing w:val="-2"/>
              </w:rPr>
              <w:t>декабрь</w:t>
            </w:r>
          </w:p>
          <w:p w:rsidR="00813E14" w:rsidRPr="00A73067" w:rsidRDefault="00813E14" w:rsidP="00AE16A6">
            <w:pPr>
              <w:jc w:val="center"/>
            </w:pPr>
          </w:p>
        </w:tc>
        <w:tc>
          <w:tcPr>
            <w:tcW w:w="2843" w:type="dxa"/>
          </w:tcPr>
          <w:p w:rsidR="00813E14" w:rsidRPr="00AF6FD7" w:rsidRDefault="00813E14" w:rsidP="00AE16A6">
            <w:pPr>
              <w:jc w:val="center"/>
              <w:rPr>
                <w:kern w:val="2"/>
              </w:rPr>
            </w:pPr>
            <w:r w:rsidRPr="00AF6FD7">
              <w:rPr>
                <w:kern w:val="2"/>
              </w:rPr>
              <w:t>Экскурсия</w:t>
            </w:r>
          </w:p>
        </w:tc>
        <w:tc>
          <w:tcPr>
            <w:tcW w:w="3263" w:type="dxa"/>
            <w:vMerge/>
            <w:shd w:val="clear" w:color="auto" w:fill="auto"/>
          </w:tcPr>
          <w:p w:rsidR="00813E14" w:rsidRPr="00AF6FD7" w:rsidRDefault="00813E14" w:rsidP="00AE16A6">
            <w:pPr>
              <w:jc w:val="center"/>
            </w:pPr>
          </w:p>
        </w:tc>
      </w:tr>
      <w:tr w:rsidR="00813E14" w:rsidRPr="00494A7A" w:rsidTr="00AE16A6">
        <w:trPr>
          <w:trHeight w:val="558"/>
        </w:trPr>
        <w:tc>
          <w:tcPr>
            <w:tcW w:w="5528" w:type="dxa"/>
            <w:shd w:val="clear" w:color="auto" w:fill="auto"/>
          </w:tcPr>
          <w:p w:rsidR="00813E14" w:rsidRPr="00AF6FD7" w:rsidRDefault="00813E14" w:rsidP="00AE16A6">
            <w:pPr>
              <w:jc w:val="center"/>
            </w:pPr>
            <w:r w:rsidRPr="00AF6FD7">
              <w:t>Экскурсия «Казак воюет, жена его дома горюет»</w:t>
            </w:r>
          </w:p>
        </w:tc>
        <w:tc>
          <w:tcPr>
            <w:tcW w:w="2984" w:type="dxa"/>
            <w:gridSpan w:val="2"/>
            <w:shd w:val="clear" w:color="auto" w:fill="auto"/>
          </w:tcPr>
          <w:p w:rsidR="00813E14" w:rsidRPr="00A73067" w:rsidRDefault="00813E14" w:rsidP="00AE16A6">
            <w:pPr>
              <w:jc w:val="center"/>
              <w:rPr>
                <w:color w:val="000000"/>
                <w:spacing w:val="-2"/>
              </w:rPr>
            </w:pPr>
            <w:r w:rsidRPr="00A73067">
              <w:rPr>
                <w:color w:val="000000"/>
                <w:spacing w:val="-2"/>
              </w:rPr>
              <w:t>декабрь</w:t>
            </w:r>
          </w:p>
          <w:p w:rsidR="00813E14" w:rsidRPr="00A73067" w:rsidRDefault="00813E14" w:rsidP="00AE16A6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43" w:type="dxa"/>
          </w:tcPr>
          <w:p w:rsidR="00813E14" w:rsidRPr="00AF6FD7" w:rsidRDefault="00813E14" w:rsidP="00AE16A6">
            <w:pPr>
              <w:jc w:val="center"/>
              <w:rPr>
                <w:kern w:val="2"/>
              </w:rPr>
            </w:pPr>
            <w:r w:rsidRPr="00AF6FD7">
              <w:t>Экскурсия</w:t>
            </w:r>
          </w:p>
        </w:tc>
        <w:tc>
          <w:tcPr>
            <w:tcW w:w="3263" w:type="dxa"/>
            <w:vMerge/>
            <w:shd w:val="clear" w:color="auto" w:fill="auto"/>
          </w:tcPr>
          <w:p w:rsidR="00813E14" w:rsidRPr="00AF6FD7" w:rsidRDefault="00813E14" w:rsidP="00AE16A6">
            <w:pPr>
              <w:jc w:val="center"/>
            </w:pPr>
          </w:p>
        </w:tc>
      </w:tr>
      <w:tr w:rsidR="00813E14" w:rsidRPr="00494A7A" w:rsidTr="00AE16A6">
        <w:trPr>
          <w:trHeight w:val="558"/>
        </w:trPr>
        <w:tc>
          <w:tcPr>
            <w:tcW w:w="5528" w:type="dxa"/>
            <w:shd w:val="clear" w:color="auto" w:fill="auto"/>
          </w:tcPr>
          <w:p w:rsidR="00813E14" w:rsidRPr="00AF6FD7" w:rsidRDefault="00813E14" w:rsidP="00AE16A6">
            <w:pPr>
              <w:jc w:val="center"/>
            </w:pPr>
            <w:r w:rsidRPr="00AF6FD7">
              <w:t>Экскурсия «Тыл-фронту»</w:t>
            </w:r>
          </w:p>
        </w:tc>
        <w:tc>
          <w:tcPr>
            <w:tcW w:w="2984" w:type="dxa"/>
            <w:gridSpan w:val="2"/>
            <w:shd w:val="clear" w:color="auto" w:fill="auto"/>
          </w:tcPr>
          <w:p w:rsidR="00813E14" w:rsidRPr="00A73067" w:rsidRDefault="00813E14" w:rsidP="00AE16A6">
            <w:pPr>
              <w:jc w:val="center"/>
              <w:rPr>
                <w:color w:val="000000"/>
                <w:spacing w:val="-2"/>
              </w:rPr>
            </w:pPr>
            <w:r w:rsidRPr="00A73067">
              <w:rPr>
                <w:color w:val="000000"/>
                <w:spacing w:val="-2"/>
              </w:rPr>
              <w:t>декабрь</w:t>
            </w:r>
          </w:p>
          <w:p w:rsidR="00813E14" w:rsidRPr="00A73067" w:rsidRDefault="00813E14" w:rsidP="00AE16A6">
            <w:pPr>
              <w:jc w:val="center"/>
            </w:pPr>
          </w:p>
        </w:tc>
        <w:tc>
          <w:tcPr>
            <w:tcW w:w="2843" w:type="dxa"/>
          </w:tcPr>
          <w:p w:rsidR="00813E14" w:rsidRPr="00AF6FD7" w:rsidRDefault="00813E14" w:rsidP="00AE16A6">
            <w:pPr>
              <w:jc w:val="center"/>
              <w:rPr>
                <w:kern w:val="2"/>
              </w:rPr>
            </w:pPr>
            <w:r w:rsidRPr="00AF6FD7">
              <w:rPr>
                <w:kern w:val="2"/>
              </w:rPr>
              <w:t>Экскурсия</w:t>
            </w:r>
          </w:p>
        </w:tc>
        <w:tc>
          <w:tcPr>
            <w:tcW w:w="3263" w:type="dxa"/>
            <w:vMerge/>
            <w:shd w:val="clear" w:color="auto" w:fill="auto"/>
          </w:tcPr>
          <w:p w:rsidR="00813E14" w:rsidRPr="00AF6FD7" w:rsidRDefault="00813E14" w:rsidP="00AE16A6">
            <w:pPr>
              <w:jc w:val="center"/>
            </w:pPr>
          </w:p>
        </w:tc>
      </w:tr>
      <w:tr w:rsidR="00813E14" w:rsidRPr="00494A7A" w:rsidTr="00AE16A6">
        <w:trPr>
          <w:trHeight w:val="558"/>
        </w:trPr>
        <w:tc>
          <w:tcPr>
            <w:tcW w:w="5528" w:type="dxa"/>
            <w:shd w:val="clear" w:color="auto" w:fill="auto"/>
          </w:tcPr>
          <w:p w:rsidR="00813E14" w:rsidRPr="00AF6FD7" w:rsidRDefault="00813E14" w:rsidP="00AE16A6">
            <w:pPr>
              <w:tabs>
                <w:tab w:val="left" w:pos="229"/>
              </w:tabs>
              <w:jc w:val="center"/>
            </w:pPr>
            <w:r w:rsidRPr="00AF6FD7">
              <w:t>Выставка</w:t>
            </w:r>
          </w:p>
          <w:p w:rsidR="00813E14" w:rsidRPr="00AF6FD7" w:rsidRDefault="00813E14" w:rsidP="00AE16A6">
            <w:pPr>
              <w:tabs>
                <w:tab w:val="left" w:pos="229"/>
              </w:tabs>
              <w:jc w:val="center"/>
            </w:pPr>
            <w:r w:rsidRPr="00AF6FD7">
              <w:t>«Где любовь и совет, там горя нет»</w:t>
            </w:r>
          </w:p>
        </w:tc>
        <w:tc>
          <w:tcPr>
            <w:tcW w:w="2984" w:type="dxa"/>
            <w:gridSpan w:val="2"/>
            <w:shd w:val="clear" w:color="auto" w:fill="auto"/>
          </w:tcPr>
          <w:p w:rsidR="00813E14" w:rsidRPr="00A73067" w:rsidRDefault="00813E14" w:rsidP="00AE16A6">
            <w:pPr>
              <w:jc w:val="center"/>
              <w:rPr>
                <w:color w:val="000000"/>
                <w:spacing w:val="-2"/>
              </w:rPr>
            </w:pPr>
            <w:r w:rsidRPr="00A73067">
              <w:rPr>
                <w:color w:val="000000"/>
                <w:spacing w:val="-2"/>
              </w:rPr>
              <w:t>декабрь</w:t>
            </w:r>
          </w:p>
          <w:p w:rsidR="00813E14" w:rsidRPr="00A73067" w:rsidRDefault="00813E14" w:rsidP="00AE16A6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43" w:type="dxa"/>
          </w:tcPr>
          <w:p w:rsidR="00813E14" w:rsidRPr="00AF6FD7" w:rsidRDefault="00813E14" w:rsidP="00AE16A6">
            <w:pPr>
              <w:tabs>
                <w:tab w:val="left" w:pos="229"/>
              </w:tabs>
              <w:jc w:val="center"/>
            </w:pPr>
            <w:r w:rsidRPr="00AF6FD7">
              <w:t>Выставка</w:t>
            </w:r>
          </w:p>
        </w:tc>
        <w:tc>
          <w:tcPr>
            <w:tcW w:w="3263" w:type="dxa"/>
            <w:vMerge/>
            <w:shd w:val="clear" w:color="auto" w:fill="auto"/>
          </w:tcPr>
          <w:p w:rsidR="00813E14" w:rsidRPr="00AF6FD7" w:rsidRDefault="00813E14" w:rsidP="00AE16A6"/>
        </w:tc>
      </w:tr>
      <w:tr w:rsidR="00813E14" w:rsidRPr="00494A7A" w:rsidTr="00AE16A6">
        <w:trPr>
          <w:trHeight w:val="558"/>
        </w:trPr>
        <w:tc>
          <w:tcPr>
            <w:tcW w:w="5528" w:type="dxa"/>
            <w:shd w:val="clear" w:color="auto" w:fill="auto"/>
          </w:tcPr>
          <w:p w:rsidR="00813E14" w:rsidRPr="00AF6FD7" w:rsidRDefault="00813E14" w:rsidP="00AE16A6">
            <w:pPr>
              <w:jc w:val="center"/>
            </w:pPr>
            <w:r w:rsidRPr="00AF6FD7">
              <w:t>Выставка</w:t>
            </w:r>
          </w:p>
          <w:p w:rsidR="00813E14" w:rsidRPr="00AF6FD7" w:rsidRDefault="00813E14" w:rsidP="00AE16A6">
            <w:pPr>
              <w:jc w:val="center"/>
            </w:pPr>
            <w:r w:rsidRPr="00AF6FD7">
              <w:t>«В боях горячих многих Вы спасали…»</w:t>
            </w:r>
          </w:p>
        </w:tc>
        <w:tc>
          <w:tcPr>
            <w:tcW w:w="2984" w:type="dxa"/>
            <w:gridSpan w:val="2"/>
            <w:shd w:val="clear" w:color="auto" w:fill="auto"/>
          </w:tcPr>
          <w:p w:rsidR="00813E14" w:rsidRPr="00A73067" w:rsidRDefault="00813E14" w:rsidP="00AE16A6">
            <w:pPr>
              <w:jc w:val="center"/>
              <w:rPr>
                <w:color w:val="000000"/>
                <w:spacing w:val="-2"/>
              </w:rPr>
            </w:pPr>
            <w:r w:rsidRPr="00A73067">
              <w:rPr>
                <w:color w:val="000000"/>
                <w:spacing w:val="-2"/>
              </w:rPr>
              <w:t>декабрь</w:t>
            </w:r>
          </w:p>
          <w:p w:rsidR="00813E14" w:rsidRPr="00A73067" w:rsidRDefault="00813E14" w:rsidP="00AE16A6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43" w:type="dxa"/>
          </w:tcPr>
          <w:p w:rsidR="00813E14" w:rsidRPr="00AF6FD7" w:rsidRDefault="00813E14" w:rsidP="00AE16A6">
            <w:pPr>
              <w:tabs>
                <w:tab w:val="left" w:pos="229"/>
              </w:tabs>
              <w:jc w:val="center"/>
            </w:pPr>
            <w:r w:rsidRPr="00AF6FD7">
              <w:t>Выставка</w:t>
            </w:r>
          </w:p>
          <w:p w:rsidR="00813E14" w:rsidRPr="00AF6FD7" w:rsidRDefault="00813E14" w:rsidP="00AE16A6">
            <w:pPr>
              <w:jc w:val="center"/>
              <w:rPr>
                <w:kern w:val="2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813E14" w:rsidRPr="00AF6FD7" w:rsidRDefault="00813E14" w:rsidP="00AE16A6">
            <w:pPr>
              <w:jc w:val="center"/>
            </w:pPr>
          </w:p>
        </w:tc>
      </w:tr>
      <w:tr w:rsidR="00813E14" w:rsidRPr="00494A7A" w:rsidTr="00AE16A6">
        <w:trPr>
          <w:trHeight w:val="558"/>
        </w:trPr>
        <w:tc>
          <w:tcPr>
            <w:tcW w:w="5528" w:type="dxa"/>
            <w:shd w:val="clear" w:color="auto" w:fill="auto"/>
          </w:tcPr>
          <w:p w:rsidR="00813E14" w:rsidRPr="00AF6FD7" w:rsidRDefault="00813E14" w:rsidP="00AE16A6">
            <w:pPr>
              <w:jc w:val="center"/>
            </w:pPr>
            <w:r w:rsidRPr="00AF6FD7">
              <w:t>Выездные лекции</w:t>
            </w:r>
          </w:p>
          <w:p w:rsidR="00813E14" w:rsidRPr="00AF6FD7" w:rsidRDefault="00813E14" w:rsidP="00AE16A6">
            <w:pPr>
              <w:jc w:val="center"/>
            </w:pPr>
            <w:r w:rsidRPr="00AF6FD7">
              <w:t>«Малая Родина – зеркало России»</w:t>
            </w:r>
          </w:p>
        </w:tc>
        <w:tc>
          <w:tcPr>
            <w:tcW w:w="2984" w:type="dxa"/>
            <w:gridSpan w:val="2"/>
            <w:shd w:val="clear" w:color="auto" w:fill="auto"/>
          </w:tcPr>
          <w:p w:rsidR="00813E14" w:rsidRPr="00A73067" w:rsidRDefault="00813E14" w:rsidP="00AE16A6">
            <w:pPr>
              <w:jc w:val="center"/>
              <w:rPr>
                <w:color w:val="000000"/>
                <w:spacing w:val="-2"/>
              </w:rPr>
            </w:pPr>
            <w:r w:rsidRPr="00A73067">
              <w:rPr>
                <w:color w:val="000000"/>
                <w:spacing w:val="-2"/>
              </w:rPr>
              <w:t>декабрь</w:t>
            </w:r>
          </w:p>
          <w:p w:rsidR="00813E14" w:rsidRPr="00A73067" w:rsidRDefault="00813E14" w:rsidP="00AE16A6">
            <w:pPr>
              <w:jc w:val="center"/>
            </w:pPr>
          </w:p>
        </w:tc>
        <w:tc>
          <w:tcPr>
            <w:tcW w:w="2843" w:type="dxa"/>
          </w:tcPr>
          <w:p w:rsidR="00813E14" w:rsidRPr="00AF6FD7" w:rsidRDefault="00813E14" w:rsidP="00AE16A6">
            <w:pPr>
              <w:jc w:val="center"/>
              <w:rPr>
                <w:kern w:val="2"/>
              </w:rPr>
            </w:pPr>
            <w:r w:rsidRPr="00AF6FD7">
              <w:rPr>
                <w:kern w:val="2"/>
              </w:rPr>
              <w:t>Лекции</w:t>
            </w:r>
          </w:p>
        </w:tc>
        <w:tc>
          <w:tcPr>
            <w:tcW w:w="3263" w:type="dxa"/>
            <w:vMerge/>
            <w:shd w:val="clear" w:color="auto" w:fill="auto"/>
          </w:tcPr>
          <w:p w:rsidR="00813E14" w:rsidRPr="00AF6FD7" w:rsidRDefault="00813E14" w:rsidP="00AE16A6">
            <w:pPr>
              <w:jc w:val="center"/>
            </w:pPr>
          </w:p>
        </w:tc>
      </w:tr>
      <w:tr w:rsidR="00813E14" w:rsidRPr="00494A7A" w:rsidTr="00AE16A6">
        <w:trPr>
          <w:trHeight w:val="558"/>
        </w:trPr>
        <w:tc>
          <w:tcPr>
            <w:tcW w:w="5528" w:type="dxa"/>
            <w:shd w:val="clear" w:color="auto" w:fill="auto"/>
          </w:tcPr>
          <w:p w:rsidR="00813E14" w:rsidRPr="00AF6FD7" w:rsidRDefault="00813E14" w:rsidP="00AE16A6">
            <w:pPr>
              <w:tabs>
                <w:tab w:val="left" w:pos="229"/>
              </w:tabs>
              <w:jc w:val="center"/>
            </w:pPr>
            <w:r w:rsidRPr="00AF6FD7">
              <w:t>Выставка «Школа – путешествие в историю»</w:t>
            </w:r>
          </w:p>
        </w:tc>
        <w:tc>
          <w:tcPr>
            <w:tcW w:w="2984" w:type="dxa"/>
            <w:gridSpan w:val="2"/>
            <w:shd w:val="clear" w:color="auto" w:fill="auto"/>
          </w:tcPr>
          <w:p w:rsidR="00813E14" w:rsidRPr="00A73067" w:rsidRDefault="00813E14" w:rsidP="00AE16A6">
            <w:pPr>
              <w:jc w:val="center"/>
              <w:rPr>
                <w:color w:val="000000"/>
                <w:spacing w:val="-2"/>
              </w:rPr>
            </w:pPr>
            <w:r w:rsidRPr="00A73067">
              <w:rPr>
                <w:color w:val="000000"/>
                <w:spacing w:val="-2"/>
              </w:rPr>
              <w:t>декабрь</w:t>
            </w:r>
          </w:p>
          <w:p w:rsidR="00813E14" w:rsidRPr="00A73067" w:rsidRDefault="00813E14" w:rsidP="00AE16A6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43" w:type="dxa"/>
          </w:tcPr>
          <w:p w:rsidR="00813E14" w:rsidRPr="00AF6FD7" w:rsidRDefault="00813E14" w:rsidP="00AE16A6">
            <w:pPr>
              <w:tabs>
                <w:tab w:val="left" w:pos="229"/>
              </w:tabs>
              <w:jc w:val="center"/>
            </w:pPr>
            <w:r w:rsidRPr="00AF6FD7">
              <w:t>Выставка</w:t>
            </w:r>
          </w:p>
          <w:p w:rsidR="00813E14" w:rsidRPr="00AF6FD7" w:rsidRDefault="00813E14" w:rsidP="00AE16A6">
            <w:pPr>
              <w:jc w:val="center"/>
              <w:rPr>
                <w:kern w:val="2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813E14" w:rsidRPr="00AF6FD7" w:rsidRDefault="00813E14" w:rsidP="00AE16A6">
            <w:pPr>
              <w:jc w:val="center"/>
            </w:pPr>
          </w:p>
        </w:tc>
      </w:tr>
      <w:tr w:rsidR="00813E14" w:rsidRPr="00494A7A" w:rsidTr="00AE16A6">
        <w:trPr>
          <w:trHeight w:val="282"/>
        </w:trPr>
        <w:tc>
          <w:tcPr>
            <w:tcW w:w="14618" w:type="dxa"/>
            <w:gridSpan w:val="5"/>
            <w:shd w:val="clear" w:color="auto" w:fill="auto"/>
          </w:tcPr>
          <w:p w:rsidR="00813E14" w:rsidRPr="00AF6FD7" w:rsidRDefault="00813E14" w:rsidP="00AE16A6">
            <w:pPr>
              <w:jc w:val="center"/>
            </w:pPr>
            <w:r w:rsidRPr="00B25F03">
              <w:rPr>
                <w:b/>
              </w:rPr>
              <w:t>МБУК «Выставочный зал»</w:t>
            </w:r>
          </w:p>
        </w:tc>
      </w:tr>
      <w:tr w:rsidR="00813E14" w:rsidRPr="00494A7A" w:rsidTr="00AE16A6">
        <w:trPr>
          <w:trHeight w:val="558"/>
        </w:trPr>
        <w:tc>
          <w:tcPr>
            <w:tcW w:w="5528" w:type="dxa"/>
            <w:shd w:val="clear" w:color="auto" w:fill="auto"/>
          </w:tcPr>
          <w:p w:rsidR="00813E14" w:rsidRPr="00AF6FD7" w:rsidRDefault="00813E14" w:rsidP="00AE16A6">
            <w:pPr>
              <w:tabs>
                <w:tab w:val="left" w:pos="229"/>
              </w:tabs>
              <w:jc w:val="center"/>
            </w:pPr>
            <w:r w:rsidRPr="00AF6FD7">
              <w:rPr>
                <w:kern w:val="1"/>
              </w:rPr>
              <w:t>Выставка живописи и графики местных художников «Осень - 2023»</w:t>
            </w:r>
          </w:p>
        </w:tc>
        <w:tc>
          <w:tcPr>
            <w:tcW w:w="2984" w:type="dxa"/>
            <w:gridSpan w:val="2"/>
            <w:shd w:val="clear" w:color="auto" w:fill="auto"/>
          </w:tcPr>
          <w:p w:rsidR="00813E14" w:rsidRPr="00AF6FD7" w:rsidRDefault="00813E14" w:rsidP="00AE16A6">
            <w:pPr>
              <w:pStyle w:val="1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F6FD7">
              <w:rPr>
                <w:rFonts w:ascii="Times New Roman" w:hAnsi="Times New Roman" w:cs="Times New Roman"/>
                <w:kern w:val="1"/>
                <w:sz w:val="24"/>
                <w:szCs w:val="24"/>
              </w:rPr>
              <w:t>17.11.-15.12.2023г.</w:t>
            </w:r>
          </w:p>
          <w:p w:rsidR="00813E14" w:rsidRPr="00AF6FD7" w:rsidRDefault="00813E14" w:rsidP="00AE16A6">
            <w:pPr>
              <w:jc w:val="center"/>
              <w:rPr>
                <w:b/>
                <w:color w:val="000000"/>
                <w:spacing w:val="-2"/>
              </w:rPr>
            </w:pPr>
          </w:p>
        </w:tc>
        <w:tc>
          <w:tcPr>
            <w:tcW w:w="2843" w:type="dxa"/>
          </w:tcPr>
          <w:p w:rsidR="00813E14" w:rsidRPr="00AF6FD7" w:rsidRDefault="00813E14" w:rsidP="00AE16A6">
            <w:pPr>
              <w:tabs>
                <w:tab w:val="left" w:pos="229"/>
              </w:tabs>
              <w:jc w:val="center"/>
            </w:pPr>
            <w:r w:rsidRPr="00AF6FD7">
              <w:t>Выставка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813E14" w:rsidRPr="00AF6FD7" w:rsidRDefault="00813E14" w:rsidP="00AE16A6">
            <w:pPr>
              <w:autoSpaceDN w:val="0"/>
              <w:textAlignment w:val="baseline"/>
              <w:rPr>
                <w:rFonts w:eastAsia="Calibri"/>
                <w:kern w:val="3"/>
                <w:lang w:eastAsia="en-US"/>
              </w:rPr>
            </w:pPr>
            <w:r w:rsidRPr="00AF6FD7">
              <w:rPr>
                <w:kern w:val="1"/>
              </w:rPr>
              <w:t>Андрющенко Анатолий Геннадиевич – директор</w:t>
            </w:r>
          </w:p>
          <w:p w:rsidR="00813E14" w:rsidRPr="00AF6FD7" w:rsidRDefault="00813E14" w:rsidP="00AE16A6">
            <w:pPr>
              <w:autoSpaceDN w:val="0"/>
              <w:textAlignment w:val="baseline"/>
              <w:rPr>
                <w:rFonts w:eastAsia="Calibri"/>
                <w:kern w:val="3"/>
                <w:lang w:eastAsia="en-US"/>
              </w:rPr>
            </w:pPr>
            <w:r w:rsidRPr="00AF6FD7">
              <w:rPr>
                <w:rFonts w:eastAsia="Calibri"/>
                <w:kern w:val="3"/>
                <w:lang w:eastAsia="en-US"/>
              </w:rPr>
              <w:t>Т:2-56-40</w:t>
            </w:r>
          </w:p>
          <w:p w:rsidR="00813E14" w:rsidRPr="00AF6FD7" w:rsidRDefault="00813E14" w:rsidP="00AE16A6">
            <w:r w:rsidRPr="00AF6FD7">
              <w:rPr>
                <w:kern w:val="3"/>
              </w:rPr>
              <w:t>Т/Ф:2-52-63</w:t>
            </w:r>
          </w:p>
        </w:tc>
      </w:tr>
      <w:tr w:rsidR="00813E14" w:rsidRPr="00494A7A" w:rsidTr="00AE16A6">
        <w:trPr>
          <w:trHeight w:val="558"/>
        </w:trPr>
        <w:tc>
          <w:tcPr>
            <w:tcW w:w="5528" w:type="dxa"/>
            <w:shd w:val="clear" w:color="auto" w:fill="auto"/>
          </w:tcPr>
          <w:p w:rsidR="00813E14" w:rsidRPr="00AF6FD7" w:rsidRDefault="00813E14" w:rsidP="00AE16A6">
            <w:pPr>
              <w:tabs>
                <w:tab w:val="left" w:pos="229"/>
              </w:tabs>
              <w:jc w:val="center"/>
              <w:rPr>
                <w:kern w:val="1"/>
              </w:rPr>
            </w:pPr>
            <w:r w:rsidRPr="00AF6FD7">
              <w:rPr>
                <w:kern w:val="1"/>
              </w:rPr>
              <w:t>Галерея Арефьевой Н.И., продолжение работы постоянно действующей экспозиции</w:t>
            </w:r>
          </w:p>
        </w:tc>
        <w:tc>
          <w:tcPr>
            <w:tcW w:w="2984" w:type="dxa"/>
            <w:gridSpan w:val="2"/>
            <w:shd w:val="clear" w:color="auto" w:fill="auto"/>
          </w:tcPr>
          <w:p w:rsidR="00813E14" w:rsidRPr="00AF6FD7" w:rsidRDefault="00813E14" w:rsidP="00AE16A6">
            <w:pPr>
              <w:pStyle w:val="1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F6FD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декабрь</w:t>
            </w:r>
          </w:p>
        </w:tc>
        <w:tc>
          <w:tcPr>
            <w:tcW w:w="2843" w:type="dxa"/>
          </w:tcPr>
          <w:p w:rsidR="00813E14" w:rsidRPr="00AF6FD7" w:rsidRDefault="00813E14" w:rsidP="00AE16A6">
            <w:pPr>
              <w:tabs>
                <w:tab w:val="left" w:pos="229"/>
              </w:tabs>
              <w:jc w:val="center"/>
            </w:pPr>
            <w:r w:rsidRPr="00AF6FD7">
              <w:t>Галерея</w:t>
            </w:r>
          </w:p>
        </w:tc>
        <w:tc>
          <w:tcPr>
            <w:tcW w:w="3263" w:type="dxa"/>
            <w:vMerge/>
            <w:shd w:val="clear" w:color="auto" w:fill="auto"/>
          </w:tcPr>
          <w:p w:rsidR="00813E14" w:rsidRPr="00AF6FD7" w:rsidRDefault="00813E14" w:rsidP="00AE16A6">
            <w:pPr>
              <w:autoSpaceDN w:val="0"/>
              <w:jc w:val="center"/>
              <w:textAlignment w:val="baseline"/>
              <w:rPr>
                <w:kern w:val="1"/>
              </w:rPr>
            </w:pPr>
          </w:p>
        </w:tc>
      </w:tr>
    </w:tbl>
    <w:p w:rsidR="00813E14" w:rsidRDefault="00813E14" w:rsidP="00813E14">
      <w:pPr>
        <w:rPr>
          <w:sz w:val="20"/>
          <w:szCs w:val="20"/>
        </w:rPr>
      </w:pPr>
    </w:p>
    <w:p w:rsidR="00247113" w:rsidRDefault="00247113">
      <w:bookmarkStart w:id="0" w:name="_GoBack"/>
      <w:bookmarkEnd w:id="0"/>
    </w:p>
    <w:sectPr w:rsidR="00247113" w:rsidSect="004E1FB4">
      <w:pgSz w:w="16838" w:h="11906" w:orient="landscape" w:code="9"/>
      <w:pgMar w:top="851" w:right="851" w:bottom="56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14"/>
    <w:rsid w:val="00247113"/>
    <w:rsid w:val="0081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73343-311B-43AF-B81A-995C828E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E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813E14"/>
    <w:pPr>
      <w:suppressLineNumbers/>
    </w:pPr>
  </w:style>
  <w:style w:type="paragraph" w:customStyle="1" w:styleId="3">
    <w:name w:val="Стиль3"/>
    <w:basedOn w:val="a"/>
    <w:link w:val="30"/>
    <w:qFormat/>
    <w:rsid w:val="00813E14"/>
    <w:pPr>
      <w:jc w:val="center"/>
    </w:pPr>
    <w:rPr>
      <w:spacing w:val="-3"/>
      <w:lang w:eastAsia="zh-CN"/>
    </w:rPr>
  </w:style>
  <w:style w:type="character" w:customStyle="1" w:styleId="30">
    <w:name w:val="Стиль3 Знак"/>
    <w:link w:val="3"/>
    <w:rsid w:val="00813E14"/>
    <w:rPr>
      <w:rFonts w:ascii="Times New Roman" w:eastAsia="Times New Roman" w:hAnsi="Times New Roman" w:cs="Times New Roman"/>
      <w:spacing w:val="-3"/>
      <w:sz w:val="24"/>
      <w:szCs w:val="24"/>
      <w:lang w:eastAsia="zh-CN"/>
    </w:rPr>
  </w:style>
  <w:style w:type="paragraph" w:customStyle="1" w:styleId="1">
    <w:name w:val="Без интервала1"/>
    <w:rsid w:val="00813E14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2023-11-29T11:43:00Z</dcterms:created>
  <dcterms:modified xsi:type="dcterms:W3CDTF">2023-11-29T11:43:00Z</dcterms:modified>
</cp:coreProperties>
</file>