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59" w:rsidRDefault="00410259">
      <w:bookmarkStart w:id="0" w:name="_GoBack"/>
      <w:r w:rsidRPr="00410259">
        <w:rPr>
          <w:noProof/>
          <w:lang w:eastAsia="ru-RU"/>
        </w:rPr>
        <w:drawing>
          <wp:inline distT="0" distB="0" distL="0" distR="0">
            <wp:extent cx="9333827" cy="10682530"/>
            <wp:effectExtent l="666750" t="0" r="648970" b="0"/>
            <wp:docPr id="1" name="Рисунок 1" descr="C:\Users\admin\Downloads\Основное (организованное) меню для организации питания детей в общеобразовательных учреждениях для возрастной группы с 7 до 11 лет 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сновное (организованное) меню для организации питания детей в общеобразовательных учреждениях для возрастной группы с 7 до 11 лет 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0135" cy="106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3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"/>
        <w:gridCol w:w="5090"/>
        <w:gridCol w:w="1371"/>
        <w:gridCol w:w="1483"/>
        <w:gridCol w:w="1406"/>
        <w:gridCol w:w="1559"/>
        <w:gridCol w:w="1701"/>
        <w:gridCol w:w="1283"/>
        <w:gridCol w:w="1435"/>
        <w:gridCol w:w="8"/>
      </w:tblGrid>
      <w:tr w:rsidR="009D6566" w:rsidRPr="00E23AAD" w:rsidTr="00787001">
        <w:trPr>
          <w:gridBefore w:val="1"/>
          <w:wBefore w:w="9" w:type="dxa"/>
          <w:trHeight w:val="1205"/>
        </w:trPr>
        <w:tc>
          <w:tcPr>
            <w:tcW w:w="15336" w:type="dxa"/>
            <w:gridSpan w:val="9"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10-ти дневное меню для обеспечения </w:t>
            </w:r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бесплатным </w:t>
            </w:r>
            <w:r w:rsidR="00787001" w:rsidRPr="00E2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горячим</w:t>
            </w:r>
            <w:proofErr w:type="gramEnd"/>
            <w:r w:rsidR="003B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питанием</w:t>
            </w:r>
            <w:r w:rsidR="00787001" w:rsidRPr="00E2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обучающихся</w:t>
            </w:r>
            <w:r w:rsidRPr="00E23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возрастной группы 7-11 лет </w:t>
            </w:r>
          </w:p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AAD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9D6566" w:rsidRPr="00E23AAD" w:rsidTr="00787001">
        <w:trPr>
          <w:gridAfter w:val="1"/>
          <w:wAfter w:w="8" w:type="dxa"/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787001">
        <w:trPr>
          <w:gridAfter w:val="1"/>
          <w:wAfter w:w="8" w:type="dxa"/>
          <w:trHeight w:val="412"/>
        </w:trPr>
        <w:tc>
          <w:tcPr>
            <w:tcW w:w="50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gridAfter w:val="1"/>
          <w:wAfter w:w="8" w:type="dxa"/>
          <w:trHeight w:val="386"/>
        </w:trPr>
        <w:tc>
          <w:tcPr>
            <w:tcW w:w="153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2565A" w:rsidRPr="00E23AAD" w:rsidTr="00E2565A">
        <w:trPr>
          <w:gridAfter w:val="1"/>
          <w:wAfter w:w="8" w:type="dxa"/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молочная рисовая №174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65A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D6566" w:rsidRPr="00E23AAD" w:rsidTr="00787001">
        <w:trPr>
          <w:gridAfter w:val="1"/>
          <w:wAfter w:w="8" w:type="dxa"/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Сыр (порциями) №15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2565A" w:rsidRPr="00E23AAD" w:rsidTr="00E2565A">
        <w:trPr>
          <w:gridAfter w:val="1"/>
          <w:wAfter w:w="8" w:type="dxa"/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лимоном №377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</w:t>
            </w:r>
            <w:r w:rsidR="00E2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566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D" w:rsidRPr="00E23AAD" w:rsidTr="00E2565A">
        <w:trPr>
          <w:trHeight w:val="386"/>
        </w:trPr>
        <w:tc>
          <w:tcPr>
            <w:tcW w:w="15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E23AAD">
              <w:rPr>
                <w:rFonts w:ascii="Times New Roman" w:hAnsi="Times New Roman" w:cs="Times New Roman"/>
                <w:sz w:val="20"/>
                <w:szCs w:val="20"/>
              </w:rPr>
              <w:t>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ТТК № 1,2,3,4,5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1E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 №88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рубленые из </w:t>
            </w:r>
            <w:r w:rsidR="00DD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филе </w:t>
            </w: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лимонный 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7D" w:rsidRPr="00E23AAD" w:rsidRDefault="0023017D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17D" w:rsidRPr="00E23AAD" w:rsidRDefault="0023017D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17D" w:rsidRPr="00E23AAD" w:rsidTr="00E2565A">
        <w:trPr>
          <w:trHeight w:val="386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23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CA4FE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</w:t>
            </w:r>
            <w:r w:rsidR="00E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017D" w:rsidRPr="00E23AAD" w:rsidRDefault="00E2565A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248,5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17D" w:rsidRPr="00E23AAD" w:rsidRDefault="0023017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17D" w:rsidRPr="00E23AAD" w:rsidRDefault="0023017D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17D" w:rsidRDefault="0023017D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65A" w:rsidRPr="00E23AAD" w:rsidRDefault="00E2565A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2 день</w:t>
      </w:r>
    </w:p>
    <w:tbl>
      <w:tblPr>
        <w:tblW w:w="1533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4"/>
        <w:gridCol w:w="1561"/>
        <w:gridCol w:w="1701"/>
        <w:gridCol w:w="1283"/>
        <w:gridCol w:w="1435"/>
      </w:tblGrid>
      <w:tr w:rsidR="009D6566" w:rsidRPr="00E23AAD" w:rsidTr="009D6566">
        <w:trPr>
          <w:trHeight w:val="386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9D6566">
        <w:trPr>
          <w:trHeight w:val="445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9D6566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2565A" w:rsidRPr="00E23AAD" w:rsidTr="009D6566">
        <w:trPr>
          <w:trHeight w:val="682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рубленая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птицы №294</w:t>
            </w:r>
            <w:r w:rsidR="00677F46">
              <w:rPr>
                <w:rFonts w:ascii="Times New Roman" w:hAnsi="Times New Roman" w:cs="Times New Roman"/>
                <w:sz w:val="24"/>
                <w:szCs w:val="24"/>
              </w:rPr>
              <w:t xml:space="preserve"> П/Ф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65A" w:rsidRPr="00E23AAD" w:rsidRDefault="00E2565A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Соус томатный №363К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566" w:rsidRPr="00E23AAD" w:rsidTr="009D6566">
        <w:trPr>
          <w:trHeight w:val="389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 №203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сахаром №376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2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566" w:rsidRPr="00E23AAD" w:rsidRDefault="0004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E7" w:rsidRPr="00E23AAD" w:rsidTr="0010681E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  <w:r w:rsidRPr="00E23AAD">
              <w:rPr>
                <w:rFonts w:ascii="Times New Roman" w:hAnsi="Times New Roman" w:cs="Times New Roman"/>
                <w:sz w:val="20"/>
                <w:szCs w:val="20"/>
              </w:rPr>
              <w:t>(огурец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1,2,3,4,5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Рагу из </w:t>
            </w:r>
            <w:r w:rsidR="00DD2489">
              <w:rPr>
                <w:rFonts w:ascii="Times New Roman" w:hAnsi="Times New Roman" w:cs="Times New Roman"/>
                <w:sz w:val="24"/>
                <w:szCs w:val="24"/>
              </w:rPr>
              <w:t>чахохбили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Кисель из повидла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FE7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70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470366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4FE7" w:rsidRPr="00E23AAD" w:rsidRDefault="00470366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FE7" w:rsidRPr="00E23AAD" w:rsidRDefault="00470366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1 308,8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E7" w:rsidRPr="00E23AAD" w:rsidRDefault="00CA4FE7" w:rsidP="00CA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E7" w:rsidRPr="00E23AAD" w:rsidRDefault="00CA4FE7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E7" w:rsidRPr="00E23AAD" w:rsidRDefault="00CA4FE7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01" w:rsidRPr="00E23AAD" w:rsidRDefault="00787001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3 день</w:t>
      </w: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0"/>
        <w:tblW w:w="15417" w:type="dxa"/>
        <w:tblLayout w:type="fixed"/>
        <w:tblLook w:val="04A0" w:firstRow="1" w:lastRow="0" w:firstColumn="1" w:lastColumn="0" w:noHBand="0" w:noVBand="1"/>
      </w:tblPr>
      <w:tblGrid>
        <w:gridCol w:w="4958"/>
        <w:gridCol w:w="1339"/>
        <w:gridCol w:w="1448"/>
        <w:gridCol w:w="1371"/>
        <w:gridCol w:w="1624"/>
        <w:gridCol w:w="1560"/>
        <w:gridCol w:w="1401"/>
        <w:gridCol w:w="1716"/>
      </w:tblGrid>
      <w:tr w:rsidR="009D6566" w:rsidRPr="00E23AAD" w:rsidTr="009D6566">
        <w:trPr>
          <w:trHeight w:val="438"/>
        </w:trPr>
        <w:tc>
          <w:tcPr>
            <w:tcW w:w="49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4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9D6566">
        <w:trPr>
          <w:trHeight w:val="657"/>
        </w:trPr>
        <w:tc>
          <w:tcPr>
            <w:tcW w:w="49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9D6566">
        <w:trPr>
          <w:trHeight w:val="283"/>
        </w:trPr>
        <w:tc>
          <w:tcPr>
            <w:tcW w:w="154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6566" w:rsidRPr="00E23AAD" w:rsidTr="009D6566">
        <w:trPr>
          <w:trHeight w:val="386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70366" w:rsidP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  <w:r w:rsidR="009D6566"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№291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9D6566">
        <w:trPr>
          <w:trHeight w:val="386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лимоном №377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200/15/</w:t>
            </w:r>
            <w:r w:rsidR="00D14CAF" w:rsidRPr="00E23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9D6566">
        <w:trPr>
          <w:trHeight w:val="386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9D6566">
        <w:trPr>
          <w:trHeight w:val="386"/>
        </w:trPr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703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703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703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703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703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4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E7" w:rsidRPr="00E23AAD" w:rsidTr="0010681E">
        <w:trPr>
          <w:trHeight w:val="386"/>
        </w:trPr>
        <w:tc>
          <w:tcPr>
            <w:tcW w:w="154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tbl>
            <w:tblPr>
              <w:tblpPr w:leftFromText="180" w:rightFromText="180" w:vertAnchor="text" w:tblpX="-34" w:tblpY="1"/>
              <w:tblOverlap w:val="never"/>
              <w:tblW w:w="15648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275"/>
              <w:gridCol w:w="1418"/>
              <w:gridCol w:w="1417"/>
              <w:gridCol w:w="1701"/>
              <w:gridCol w:w="1560"/>
              <w:gridCol w:w="1417"/>
              <w:gridCol w:w="1903"/>
            </w:tblGrid>
            <w:tr w:rsidR="00CA4FE7" w:rsidRPr="00E23AAD" w:rsidTr="0010681E">
              <w:trPr>
                <w:trHeight w:val="235"/>
              </w:trPr>
              <w:tc>
                <w:tcPr>
                  <w:tcW w:w="15648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Обед</w:t>
                  </w: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 картофельный с макаронными изделиями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Котлеты рыбные Любительские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90/5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 отварной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Компот из смеси сухофруктов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ТТК № 6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пеклеванный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ТТК № 7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за прием пищи: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678,5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FE7" w:rsidRPr="00E23AAD" w:rsidTr="00CA4FE7">
              <w:trPr>
                <w:trHeight w:val="402"/>
              </w:trPr>
              <w:tc>
                <w:tcPr>
                  <w:tcW w:w="49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за день: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470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470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470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A15C8F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470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4703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4FE7" w:rsidRPr="00E23AAD" w:rsidRDefault="00CA4FE7" w:rsidP="00CA4F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4FE7" w:rsidRPr="00E23AAD" w:rsidRDefault="00CA4FE7" w:rsidP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E7" w:rsidRPr="00E23AAD" w:rsidRDefault="00CA4FE7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E7" w:rsidRDefault="00CA4FE7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66" w:rsidRDefault="00470366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F47" w:rsidRPr="00E23AAD" w:rsidRDefault="00CC3F47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4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6"/>
        <w:gridCol w:w="1559"/>
        <w:gridCol w:w="1701"/>
        <w:gridCol w:w="1283"/>
        <w:gridCol w:w="1435"/>
      </w:tblGrid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787001">
        <w:trPr>
          <w:trHeight w:val="561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703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манная жидкая с маслом 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703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Блинчики п/ф со сгущённым молоком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сахаром №376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703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909C7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909C7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909C7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909C7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0366" w:rsidRPr="00E23AAD" w:rsidRDefault="004909C7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66" w:rsidRPr="00E23AAD" w:rsidRDefault="00470366" w:rsidP="00F1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из овощей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рисом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маслом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4909C7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4909C7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4909C7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4909C7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001" w:rsidRPr="00E23AAD" w:rsidRDefault="00787001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C8F" w:rsidRDefault="00A15C8F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9C7" w:rsidRPr="00E23AAD" w:rsidRDefault="004909C7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C8F" w:rsidRPr="00E23AAD" w:rsidRDefault="00A15C8F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5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6"/>
        <w:gridCol w:w="1559"/>
        <w:gridCol w:w="1701"/>
        <w:gridCol w:w="1283"/>
        <w:gridCol w:w="1435"/>
      </w:tblGrid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787001">
        <w:trPr>
          <w:trHeight w:val="445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4909C7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6566" w:rsidRPr="00E23AAD" w:rsidTr="004909C7">
        <w:trPr>
          <w:trHeight w:val="38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Тефтели рыбные   №239</w:t>
            </w:r>
            <w:r w:rsidR="00677F46">
              <w:rPr>
                <w:rFonts w:ascii="Times New Roman" w:hAnsi="Times New Roman" w:cs="Times New Roman"/>
                <w:sz w:val="24"/>
                <w:szCs w:val="24"/>
              </w:rPr>
              <w:t xml:space="preserve"> П/Ф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4909C7">
        <w:trPr>
          <w:trHeight w:val="38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Соус томатный №363К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566" w:rsidRPr="00E23AAD" w:rsidTr="004909C7">
        <w:trPr>
          <w:trHeight w:val="38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№341К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909C7" w:rsidRPr="00E23AAD" w:rsidTr="004909C7">
        <w:trPr>
          <w:trHeight w:val="38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7" w:rsidRPr="00E23AAD" w:rsidRDefault="004909C7" w:rsidP="0049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7" w:rsidRPr="00E23AAD" w:rsidRDefault="004909C7" w:rsidP="0049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D6566" w:rsidRPr="00E23AAD" w:rsidTr="004909C7">
        <w:trPr>
          <w:trHeight w:val="386"/>
        </w:trPr>
        <w:tc>
          <w:tcPr>
            <w:tcW w:w="5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9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9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23,18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9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9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49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Фрикадельки из </w:t>
            </w:r>
            <w:r w:rsidR="00DD2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филе </w:t>
            </w: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Пюре из бобовых с маслом</w:t>
            </w:r>
          </w:p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горох)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повидла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85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85" w:rsidRPr="00E23AAD" w:rsidRDefault="00344885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85" w:rsidRPr="00E23AAD" w:rsidRDefault="0034488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85" w:rsidRPr="00E23AAD" w:rsidRDefault="0034488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85" w:rsidRPr="00E23AAD" w:rsidRDefault="0034488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85" w:rsidRPr="00E23AAD" w:rsidRDefault="0034488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44885" w:rsidRPr="00E23AAD" w:rsidRDefault="0034488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85" w:rsidRPr="00E23AAD" w:rsidRDefault="00344885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85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8F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9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</w:t>
            </w:r>
            <w:r w:rsidR="0049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9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5C8F" w:rsidRPr="00E23AAD" w:rsidRDefault="00344885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490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C8F" w:rsidRPr="00E23AAD" w:rsidRDefault="00A15C8F" w:rsidP="00A1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8F" w:rsidRPr="00E23AAD" w:rsidRDefault="00A15C8F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C8F" w:rsidRDefault="00A15C8F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D64" w:rsidRDefault="00BF0D64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D64" w:rsidRPr="00E23AAD" w:rsidRDefault="00BF0D64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6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6"/>
        <w:gridCol w:w="1559"/>
        <w:gridCol w:w="1701"/>
        <w:gridCol w:w="1283"/>
        <w:gridCol w:w="1435"/>
      </w:tblGrid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787001">
        <w:trPr>
          <w:trHeight w:val="445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610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 Дружба с маслом №175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Сыр (порциями) №15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F0D64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сахаром №376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F0D64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F1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D64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BF0D6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8648A4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 w:rsidP="0086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85" w:rsidRPr="00E23AAD" w:rsidTr="0010681E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44885" w:rsidRPr="00E23AAD" w:rsidRDefault="0034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44885" w:rsidRPr="00E23AAD" w:rsidTr="0010681E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tbl>
            <w:tblPr>
              <w:tblpPr w:leftFromText="180" w:rightFromText="180" w:vertAnchor="text" w:tblpX="-34" w:tblpY="1"/>
              <w:tblOverlap w:val="never"/>
              <w:tblW w:w="15648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418"/>
              <w:gridCol w:w="1417"/>
              <w:gridCol w:w="1418"/>
              <w:gridCol w:w="1559"/>
              <w:gridCol w:w="1701"/>
              <w:gridCol w:w="1276"/>
              <w:gridCol w:w="1761"/>
            </w:tblGrid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Овощи по сезону (</w:t>
                  </w:r>
                  <w:r w:rsidRPr="00E23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огурец свежий, помидор свежий, капуста квашеная, огурец соленый, помидор соленый, свекла отварная)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8,3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ТТК № 1,2,3,4,5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 из свежей капусты с картофелем №88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72,2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106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DD2489" w:rsidP="003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Азу из птицы, тушенное</w:t>
                  </w:r>
                  <w:r w:rsidR="00344885"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соусе с овощами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Напиток лимонный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ТТК № 6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пеклеванный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ТТК № 7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за прием пищи: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4885" w:rsidRPr="00E23AAD" w:rsidTr="00344885">
              <w:trPr>
                <w:trHeight w:val="402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за день: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864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864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864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44885" w:rsidRPr="00E23AAD" w:rsidRDefault="0010681E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23A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8648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037,40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4885" w:rsidRPr="00E23AAD" w:rsidRDefault="00344885" w:rsidP="003448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885" w:rsidRPr="00E23AAD" w:rsidRDefault="00344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01" w:rsidRPr="00E23AAD" w:rsidRDefault="00787001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885" w:rsidRPr="00E23AAD" w:rsidRDefault="00344885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885" w:rsidRDefault="00344885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8A4" w:rsidRPr="00E23AAD" w:rsidRDefault="008648A4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7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6"/>
        <w:gridCol w:w="1559"/>
        <w:gridCol w:w="1701"/>
        <w:gridCol w:w="1283"/>
        <w:gridCol w:w="1435"/>
      </w:tblGrid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787001">
        <w:trPr>
          <w:trHeight w:val="587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Тефтели с рисом №307К</w:t>
            </w:r>
            <w:r w:rsidR="00D26335">
              <w:rPr>
                <w:rFonts w:ascii="Times New Roman" w:hAnsi="Times New Roman" w:cs="Times New Roman"/>
                <w:sz w:val="24"/>
                <w:szCs w:val="24"/>
              </w:rPr>
              <w:t xml:space="preserve"> П/Ф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Соус томатный №363К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№341К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№ 349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81E" w:rsidRPr="00E23AAD" w:rsidTr="0010681E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E23AAD">
              <w:rPr>
                <w:rFonts w:ascii="Times New Roman" w:hAnsi="Times New Roman" w:cs="Times New Roman"/>
                <w:sz w:val="20"/>
                <w:szCs w:val="20"/>
              </w:rPr>
              <w:t>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ТТК № 1,2,3,4,5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рыбные Любительские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81E" w:rsidRPr="00E23AAD" w:rsidTr="0010681E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1 234,5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E" w:rsidRPr="00E23AAD" w:rsidRDefault="0010681E" w:rsidP="0010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681E" w:rsidRPr="00E23AAD" w:rsidRDefault="0010681E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1E" w:rsidRPr="00E23AAD" w:rsidRDefault="0010681E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1E" w:rsidRPr="00E23AAD" w:rsidRDefault="0010681E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1E" w:rsidRPr="00E23AAD" w:rsidRDefault="0010681E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t>8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6"/>
        <w:gridCol w:w="1559"/>
        <w:gridCol w:w="1701"/>
        <w:gridCol w:w="1283"/>
        <w:gridCol w:w="1435"/>
      </w:tblGrid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br w:type="page"/>
            </w:r>
            <w:r w:rsidRPr="00E23AAD">
              <w:br w:type="page"/>
            </w: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787001">
        <w:trPr>
          <w:trHeight w:val="587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D2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отварная </w:t>
            </w:r>
            <w:r w:rsidR="0037034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37034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П/Ф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566" w:rsidRPr="00E2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70347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0347" w:rsidRDefault="0037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отварной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0347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0347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0347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0347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70347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47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347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лимоном №377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200/15/</w:t>
            </w:r>
            <w:r w:rsidR="00D14CAF" w:rsidRPr="00E23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66" w:rsidRPr="00E23AAD" w:rsidTr="00787001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33,92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7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705,98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Котлета рубленая с белокочанной капустой (говядина) №455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Соус томатный №363К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 №203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из повидла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3703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3703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3703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3703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1 512,68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7001" w:rsidRPr="00E23AAD" w:rsidRDefault="00787001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01" w:rsidRPr="00E23AAD" w:rsidRDefault="00787001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001" w:rsidRPr="00E23AAD" w:rsidRDefault="00787001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9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4"/>
        <w:gridCol w:w="1370"/>
        <w:gridCol w:w="1482"/>
        <w:gridCol w:w="1406"/>
        <w:gridCol w:w="1559"/>
        <w:gridCol w:w="1701"/>
        <w:gridCol w:w="1283"/>
        <w:gridCol w:w="1435"/>
      </w:tblGrid>
      <w:tr w:rsidR="009D656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9D6566" w:rsidRPr="00E23AAD" w:rsidTr="009D6566">
        <w:trPr>
          <w:trHeight w:val="445"/>
        </w:trPr>
        <w:tc>
          <w:tcPr>
            <w:tcW w:w="50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83156" w:rsidRPr="00E23AAD" w:rsidTr="00883156">
        <w:trPr>
          <w:trHeight w:val="361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 домашняя с птицей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3156" w:rsidRPr="00E23AA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B8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1B8" w:rsidRPr="00E23AAD" w:rsidRDefault="004D61B8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</w:t>
            </w: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/ф со сгущённым молоком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61B8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5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Чай с сахаром №376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83156" w:rsidRPr="00E23AAD" w:rsidTr="009D6566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4D61B8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595,3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4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C3F47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E23AAD">
              <w:rPr>
                <w:rFonts w:ascii="Times New Roman" w:hAnsi="Times New Roman" w:cs="Times New Roman"/>
                <w:sz w:val="20"/>
                <w:szCs w:val="20"/>
              </w:rPr>
              <w:t>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ТТК № 1,2,3,4,5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Фрикадельки из </w:t>
            </w:r>
            <w:r w:rsidR="00DD2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филе </w:t>
            </w: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C3F47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156" w:rsidRPr="00E23AAD" w:rsidTr="00E2565A">
        <w:trPr>
          <w:trHeight w:val="386"/>
        </w:trPr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D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4D61B8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4D61B8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6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306,6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156" w:rsidRPr="00E23AAD" w:rsidRDefault="00883156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156" w:rsidRPr="00E23AAD" w:rsidRDefault="00883156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156" w:rsidRPr="00E23AAD" w:rsidRDefault="00883156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156" w:rsidRPr="00E23AAD" w:rsidRDefault="00883156" w:rsidP="009D6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566" w:rsidRPr="00E23AAD" w:rsidRDefault="009D6566" w:rsidP="009D6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AD">
        <w:rPr>
          <w:rFonts w:ascii="Times New Roman" w:hAnsi="Times New Roman" w:cs="Times New Roman"/>
          <w:sz w:val="28"/>
          <w:szCs w:val="28"/>
        </w:rPr>
        <w:lastRenderedPageBreak/>
        <w:t>10 день</w:t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93"/>
        <w:gridCol w:w="1370"/>
        <w:gridCol w:w="1483"/>
        <w:gridCol w:w="1406"/>
        <w:gridCol w:w="1559"/>
        <w:gridCol w:w="1701"/>
        <w:gridCol w:w="1283"/>
        <w:gridCol w:w="1435"/>
      </w:tblGrid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</w:t>
            </w:r>
            <w:proofErr w:type="spell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-туры</w:t>
            </w:r>
            <w:proofErr w:type="gram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рецептур</w:t>
            </w:r>
          </w:p>
        </w:tc>
      </w:tr>
      <w:tr w:rsidR="00883156" w:rsidRPr="00E23AAD" w:rsidTr="00883156">
        <w:trPr>
          <w:trHeight w:val="445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83156" w:rsidRPr="00E23AAD" w:rsidRDefault="00883156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 рубленные</w:t>
            </w:r>
            <w:proofErr w:type="gramEnd"/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="00DD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филе </w:t>
            </w: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№294</w:t>
            </w:r>
            <w:r w:rsidR="004D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Соус томатный №363К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 №203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№ 349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56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0275ED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0275ED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0275ED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83156" w:rsidRPr="00E23AAD" w:rsidRDefault="000275ED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156" w:rsidRPr="00E23AAD" w:rsidRDefault="00883156" w:rsidP="00E2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47" w:rsidRPr="00E23AAD" w:rsidTr="00E2565A">
        <w:trPr>
          <w:trHeight w:val="386"/>
        </w:trPr>
        <w:tc>
          <w:tcPr>
            <w:tcW w:w="153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CC3F47" w:rsidRPr="00E23AAD" w:rsidRDefault="00CC3F4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66F37" w:rsidRPr="00E23AAD" w:rsidTr="00E2565A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Овощи по сезону (</w:t>
            </w:r>
            <w:r w:rsidRPr="00E23AAD">
              <w:rPr>
                <w:rFonts w:ascii="Times New Roman" w:hAnsi="Times New Roman" w:cs="Times New Roman"/>
                <w:sz w:val="20"/>
                <w:szCs w:val="20"/>
              </w:rPr>
              <w:t>огурец свежий, помидор свежий, капуста квашеная, огурец соленый, помидор соленый, свекла отварная)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6"/>
                <w:szCs w:val="26"/>
              </w:rPr>
              <w:t>ТТК № 1,2,3,4,5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37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(пшено)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F66F37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DD2489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чахохбили</w:t>
            </w:r>
            <w:r w:rsidR="00F66F37"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66F37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лимонный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F66F37" w:rsidRPr="00E23AAD" w:rsidTr="00E2565A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37" w:rsidRPr="00E23AAD" w:rsidTr="00E2565A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пеклеванный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ТТК № 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37" w:rsidRPr="00E23AAD" w:rsidTr="00883156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прием пищи: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F37" w:rsidRPr="00E23AAD" w:rsidTr="00E2565A">
        <w:trPr>
          <w:trHeight w:val="386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0275E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0275E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0275E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66F37" w:rsidRPr="00E23AAD" w:rsidRDefault="000275ED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1 381,9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F37" w:rsidRPr="00E23AAD" w:rsidRDefault="00F66F37" w:rsidP="00E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001" w:rsidRPr="00E23AAD" w:rsidRDefault="00787001">
      <w:r w:rsidRPr="00E23AAD">
        <w:br w:type="page"/>
      </w:r>
    </w:p>
    <w:tbl>
      <w:tblPr>
        <w:tblW w:w="1533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6466"/>
        <w:gridCol w:w="1483"/>
        <w:gridCol w:w="1406"/>
        <w:gridCol w:w="1559"/>
        <w:gridCol w:w="4416"/>
      </w:tblGrid>
      <w:tr w:rsidR="009D6566" w:rsidRPr="00E23AAD" w:rsidTr="00303C8F">
        <w:trPr>
          <w:trHeight w:val="386"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Энергети-ческая</w:t>
            </w:r>
            <w:proofErr w:type="spellEnd"/>
            <w:proofErr w:type="gramEnd"/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ценность, ккал</w:t>
            </w:r>
          </w:p>
        </w:tc>
      </w:tr>
      <w:tr w:rsidR="009D6566" w:rsidRPr="00E23AAD" w:rsidTr="00303C8F">
        <w:trPr>
          <w:trHeight w:val="291"/>
        </w:trPr>
        <w:tc>
          <w:tcPr>
            <w:tcW w:w="6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44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6566" w:rsidRPr="00E23AAD" w:rsidRDefault="009D6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566" w:rsidRPr="00E23AAD" w:rsidTr="00303C8F">
        <w:trPr>
          <w:trHeight w:val="506"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0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02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0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903,15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30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 662,28</w:t>
            </w:r>
          </w:p>
        </w:tc>
      </w:tr>
      <w:tr w:rsidR="009D6566" w:rsidRPr="00E23AAD" w:rsidTr="00303C8F">
        <w:trPr>
          <w:trHeight w:val="506"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9D6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0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02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D6566" w:rsidRPr="00E23AAD" w:rsidRDefault="0030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90,30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566" w:rsidRPr="00E23AAD" w:rsidRDefault="0030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5ED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787001" w:rsidRPr="00E23AAD" w:rsidTr="00303C8F">
        <w:trPr>
          <w:trHeight w:val="900"/>
        </w:trPr>
        <w:tc>
          <w:tcPr>
            <w:tcW w:w="15330" w:type="dxa"/>
            <w:gridSpan w:val="5"/>
          </w:tcPr>
          <w:p w:rsidR="00787001" w:rsidRDefault="00787001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на продукцию для обучающихся во всех образовательных учреждениях / Под ред. М.П. Могильного и В.А. 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плюс, 2011. - 544с.</w:t>
            </w:r>
          </w:p>
          <w:p w:rsidR="00412A2D" w:rsidRDefault="00412A2D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2D" w:rsidRDefault="00412A2D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Сборник рецептур на продукцию для обучающихся во всех образовательных учреждениях / Под ред. М.П. Могильного и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</w:t>
            </w: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. - 544с.</w:t>
            </w:r>
          </w:p>
          <w:p w:rsidR="00412A2D" w:rsidRPr="00E23AAD" w:rsidRDefault="00412A2D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01" w:rsidRPr="00E23AAD" w:rsidTr="00303C8F">
        <w:trPr>
          <w:trHeight w:val="900"/>
        </w:trPr>
        <w:tc>
          <w:tcPr>
            <w:tcW w:w="15330" w:type="dxa"/>
            <w:gridSpan w:val="5"/>
            <w:hideMark/>
          </w:tcPr>
          <w:p w:rsidR="00787001" w:rsidRPr="00E23AAD" w:rsidRDefault="00787001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и кулинарных изделий для предприятий общественного питания при общеобразовательных школах / Под ред. В.Т. Лапшиной. - М.: 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</w:tc>
      </w:tr>
      <w:tr w:rsidR="00787001" w:rsidRPr="00E23AAD" w:rsidTr="00303C8F">
        <w:trPr>
          <w:trHeight w:val="1116"/>
        </w:trPr>
        <w:tc>
          <w:tcPr>
            <w:tcW w:w="15330" w:type="dxa"/>
            <w:gridSpan w:val="5"/>
            <w:hideMark/>
          </w:tcPr>
          <w:p w:rsidR="00787001" w:rsidRPr="00E23AAD" w:rsidRDefault="00787001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блюд и кулинарных изделий для обучающихся образовательных организаций. Сборник технических нормативов. ФГФУ НЦЗД Минздрава России, НИИ 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ГиОЗДиП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член-корр. РАН, д.м.н., профессора В.Р. Кучмы - М.: Издатель Научный центр здоровья детей, 2016. - 560 с.</w:t>
            </w:r>
          </w:p>
        </w:tc>
      </w:tr>
      <w:tr w:rsidR="00787001" w:rsidRPr="00E23AAD" w:rsidTr="00303C8F">
        <w:trPr>
          <w:trHeight w:val="900"/>
        </w:trPr>
        <w:tc>
          <w:tcPr>
            <w:tcW w:w="15330" w:type="dxa"/>
            <w:gridSpan w:val="5"/>
            <w:hideMark/>
          </w:tcPr>
          <w:p w:rsidR="00787001" w:rsidRPr="00E23AAD" w:rsidRDefault="00787001" w:rsidP="0078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химического состава и калорийности российских продуктов питания: Справочник. - М.: 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, 2008. - 276с. Скурихин И.М., </w:t>
            </w:r>
            <w:proofErr w:type="spellStart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 w:rsidRPr="00E23AA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B05C2C" w:rsidRPr="00E23AAD" w:rsidRDefault="00B05C2C"/>
    <w:sectPr w:rsidR="00B05C2C" w:rsidRPr="00E23AAD" w:rsidSect="009D6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C2C"/>
    <w:rsid w:val="000275ED"/>
    <w:rsid w:val="00046E97"/>
    <w:rsid w:val="0010681E"/>
    <w:rsid w:val="00195691"/>
    <w:rsid w:val="0023017D"/>
    <w:rsid w:val="0026751A"/>
    <w:rsid w:val="00303C8F"/>
    <w:rsid w:val="00344885"/>
    <w:rsid w:val="00370347"/>
    <w:rsid w:val="003A14E4"/>
    <w:rsid w:val="003B602E"/>
    <w:rsid w:val="00410259"/>
    <w:rsid w:val="00412A2D"/>
    <w:rsid w:val="00470366"/>
    <w:rsid w:val="004909C7"/>
    <w:rsid w:val="004D61B8"/>
    <w:rsid w:val="00677F46"/>
    <w:rsid w:val="00787001"/>
    <w:rsid w:val="007F0D47"/>
    <w:rsid w:val="008648A4"/>
    <w:rsid w:val="00883156"/>
    <w:rsid w:val="008F6FB7"/>
    <w:rsid w:val="009D6566"/>
    <w:rsid w:val="009F478F"/>
    <w:rsid w:val="00A15C8F"/>
    <w:rsid w:val="00A6387E"/>
    <w:rsid w:val="00AF15A7"/>
    <w:rsid w:val="00B05C2C"/>
    <w:rsid w:val="00BF0D64"/>
    <w:rsid w:val="00CA3D8E"/>
    <w:rsid w:val="00CA4FE7"/>
    <w:rsid w:val="00CC3F47"/>
    <w:rsid w:val="00D14CAF"/>
    <w:rsid w:val="00D26335"/>
    <w:rsid w:val="00D8365F"/>
    <w:rsid w:val="00DC3E62"/>
    <w:rsid w:val="00DD2489"/>
    <w:rsid w:val="00E23AAD"/>
    <w:rsid w:val="00E2565A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E91B-C6CF-4D23-A2BD-5D8B87B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A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2021-12-05T13:18:00Z</cp:lastPrinted>
  <dcterms:created xsi:type="dcterms:W3CDTF">2021-11-27T17:39:00Z</dcterms:created>
  <dcterms:modified xsi:type="dcterms:W3CDTF">2022-04-18T13:16:00Z</dcterms:modified>
</cp:coreProperties>
</file>